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823A7" w:rsidRPr="00250FF6" w:rsidRDefault="00250FF6" w:rsidP="00E52D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08EBD" wp14:editId="3FE0EC16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0FF6" w:rsidRPr="00250FF6" w:rsidRDefault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54.15pt;margin-top:-24.75pt;width:80.45pt;height:22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" fillcolor="white [3201]" strokeweight=".5pt">
                <v:textbox>
                  <w:txbxContent>
                    <w:p w:rsidR="00250FF6" w:rsidRPr="00250FF6" w:rsidRDefault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="00B823A7"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554BC8" w:rsidRPr="00250FF6" w:rsidRDefault="00B823A7" w:rsidP="00B823A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 w:rsidR="006F2A04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B823A7" w:rsidRPr="00250FF6" w:rsidRDefault="00B823A7" w:rsidP="00B823A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B823A7" w:rsidRDefault="001D0AA2" w:rsidP="001D0AA2">
      <w:pPr>
        <w:tabs>
          <w:tab w:val="left" w:pos="11737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C91E79" w:rsidRDefault="00C91E79" w:rsidP="00C91E7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1.ประเภทครุภัณฑ์สำนักงาน</w:t>
      </w:r>
    </w:p>
    <w:p w:rsidR="00C91E79" w:rsidRDefault="00C91E79" w:rsidP="00C91E7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309EE" w:rsidTr="000D1F7C">
        <w:tc>
          <w:tcPr>
            <w:tcW w:w="562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C750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6F2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0D1F7C" w:rsidTr="000D1F7C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D1F7C" w:rsidTr="000D1F7C">
        <w:tc>
          <w:tcPr>
            <w:tcW w:w="562" w:type="dxa"/>
          </w:tcPr>
          <w:p w:rsidR="00A309EE" w:rsidRPr="00977161" w:rsidRDefault="0064237C" w:rsidP="0097716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1527" w:type="dxa"/>
          </w:tcPr>
          <w:p w:rsidR="00A309EE" w:rsidRPr="00E93F93" w:rsidRDefault="00E52D3B" w:rsidP="000D1F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เก้าอี้ทำงาน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B816D3" w:rsidRDefault="00B816D3" w:rsidP="00B816D3">
            <w:pPr>
              <w:rPr>
                <w:rFonts w:ascii="TH SarabunIT๙" w:hAnsi="TH SarabunIT๙" w:cs="TH SarabunIT๙"/>
                <w:sz w:val="28"/>
              </w:rPr>
            </w:pPr>
            <w:r w:rsidRPr="00B816D3">
              <w:rPr>
                <w:rFonts w:ascii="TH SarabunIT๙" w:hAnsi="TH SarabunIT๙" w:cs="TH SarabunIT๙"/>
                <w:sz w:val="28"/>
                <w:cs/>
              </w:rPr>
              <w:t>เก้าอี้ทำงาน</w:t>
            </w:r>
          </w:p>
          <w:p w:rsidR="00B816D3" w:rsidRDefault="00B816D3" w:rsidP="00B816D3">
            <w:pPr>
              <w:rPr>
                <w:rFonts w:ascii="TH SarabunIT๙" w:hAnsi="TH SarabunIT๙" w:cs="TH SarabunIT๙"/>
                <w:sz w:val="28"/>
              </w:rPr>
            </w:pPr>
            <w:r w:rsidRPr="00B816D3">
              <w:rPr>
                <w:rFonts w:ascii="TH SarabunIT๙" w:hAnsi="TH SarabunIT๙" w:cs="TH SarabunIT๙"/>
                <w:sz w:val="28"/>
              </w:rPr>
              <w:t>(</w:t>
            </w:r>
            <w:r w:rsidRPr="00B816D3">
              <w:rPr>
                <w:rFonts w:ascii="TH SarabunIT๙" w:hAnsi="TH SarabunIT๙" w:cs="TH SarabunIT๙"/>
                <w:sz w:val="28"/>
                <w:cs/>
              </w:rPr>
              <w:t>แบบพนักพิงต่ำ)</w:t>
            </w:r>
            <w:r w:rsidRPr="00B816D3">
              <w:rPr>
                <w:rFonts w:ascii="TH SarabunIT๙" w:hAnsi="TH SarabunIT๙" w:cs="TH SarabunIT๙"/>
                <w:sz w:val="28"/>
              </w:rPr>
              <w:t> </w:t>
            </w:r>
          </w:p>
          <w:p w:rsidR="00B816D3" w:rsidRDefault="00B816D3" w:rsidP="00B816D3">
            <w:pPr>
              <w:rPr>
                <w:rFonts w:ascii="TH SarabunIT๙" w:hAnsi="TH SarabunIT๙" w:cs="TH SarabunIT๙"/>
                <w:sz w:val="28"/>
              </w:rPr>
            </w:pPr>
            <w:r w:rsidRPr="00B816D3">
              <w:rPr>
                <w:rFonts w:ascii="TH SarabunIT๙" w:hAnsi="TH SarabunIT๙" w:cs="TH SarabunIT๙"/>
                <w:sz w:val="28"/>
                <w:cs/>
              </w:rPr>
              <w:t>ปรับระดับสูงต่ำด้วยระบบโช๊ค</w:t>
            </w:r>
            <w:r w:rsidRPr="00B816D3">
              <w:rPr>
                <w:rFonts w:ascii="TH SarabunIT๙" w:hAnsi="TH SarabunIT๙" w:cs="TH SarabunIT๙"/>
                <w:sz w:val="28"/>
              </w:rPr>
              <w:t>  </w:t>
            </w:r>
            <w:r w:rsidRPr="00B816D3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B816D3">
              <w:rPr>
                <w:rFonts w:ascii="TH SarabunIT๙" w:hAnsi="TH SarabunIT๙" w:cs="TH SarabunIT๙"/>
                <w:sz w:val="28"/>
              </w:rPr>
              <w:t> </w:t>
            </w:r>
            <w:r w:rsidRPr="00B816D3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B816D3">
              <w:rPr>
                <w:rFonts w:ascii="TH SarabunIT๙" w:hAnsi="TH SarabunIT๙" w:cs="TH SarabunIT๙"/>
                <w:sz w:val="28"/>
              </w:rPr>
              <w:t> </w:t>
            </w:r>
            <w:r w:rsidRPr="00B816D3">
              <w:rPr>
                <w:rFonts w:ascii="TH SarabunIT๙" w:hAnsi="TH SarabunIT๙" w:cs="TH SarabunIT๙"/>
                <w:sz w:val="28"/>
                <w:cs/>
              </w:rPr>
              <w:t>ตัวๆ</w:t>
            </w:r>
            <w:r w:rsidRPr="00B816D3">
              <w:rPr>
                <w:rFonts w:ascii="TH SarabunIT๙" w:hAnsi="TH SarabunIT๙" w:cs="TH SarabunIT๙"/>
                <w:sz w:val="28"/>
              </w:rPr>
              <w:t> </w:t>
            </w:r>
            <w:r w:rsidRPr="00B816D3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B816D3">
              <w:rPr>
                <w:rFonts w:ascii="TH SarabunIT๙" w:hAnsi="TH SarabunIT๙" w:cs="TH SarabunIT๙"/>
                <w:sz w:val="28"/>
              </w:rPr>
              <w:t> </w:t>
            </w:r>
          </w:p>
          <w:p w:rsidR="00A309EE" w:rsidRPr="00695E22" w:rsidRDefault="00B816D3" w:rsidP="00B816D3">
            <w:pPr>
              <w:rPr>
                <w:rFonts w:ascii="TH SarabunIT๙" w:hAnsi="TH SarabunIT๙" w:cs="TH SarabunIT๙"/>
                <w:sz w:val="28"/>
              </w:rPr>
            </w:pPr>
            <w:r w:rsidRPr="00B816D3">
              <w:rPr>
                <w:rFonts w:ascii="TH SarabunIT๙" w:hAnsi="TH SarabunIT๙" w:cs="TH SarabunIT๙"/>
                <w:sz w:val="28"/>
                <w:cs/>
              </w:rPr>
              <w:t>2,500</w:t>
            </w:r>
            <w:r w:rsidRPr="00B816D3">
              <w:rPr>
                <w:rFonts w:ascii="TH SarabunIT๙" w:hAnsi="TH SarabunIT๙" w:cs="TH SarabunIT๙"/>
                <w:sz w:val="28"/>
              </w:rPr>
              <w:t>  </w:t>
            </w:r>
            <w:r w:rsidRPr="00B816D3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="00E52D3B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A309EE" w:rsidRPr="00977161" w:rsidRDefault="003B3643" w:rsidP="003B36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3643">
              <w:rPr>
                <w:rFonts w:ascii="TH SarabunIT๙" w:hAnsi="TH SarabunIT๙" w:cs="TH SarabunIT๙"/>
                <w:sz w:val="28"/>
                <w:cs/>
              </w:rPr>
              <w:t>2,500</w:t>
            </w:r>
          </w:p>
        </w:tc>
        <w:tc>
          <w:tcPr>
            <w:tcW w:w="1559" w:type="dxa"/>
          </w:tcPr>
          <w:p w:rsidR="00A309EE" w:rsidRPr="00977161" w:rsidRDefault="00977161" w:rsidP="000D1F7C">
            <w:pPr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EB38F1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A309EE" w:rsidRPr="00977161" w:rsidRDefault="00977161" w:rsidP="0097716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FC406B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E4BF21C" wp14:editId="3293F44A">
                      <wp:simplePos x="0" y="0"/>
                      <wp:positionH relativeFrom="column">
                        <wp:posOffset>-1326048</wp:posOffset>
                      </wp:positionH>
                      <wp:positionV relativeFrom="paragraph">
                        <wp:posOffset>356583</wp:posOffset>
                      </wp:positionV>
                      <wp:extent cx="2778173" cy="45719"/>
                      <wp:effectExtent l="19050" t="19050" r="41275" b="31115"/>
                      <wp:wrapNone/>
                      <wp:docPr id="57" name="ลูกศรซ้าย-ขวา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17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57" o:spid="_x0000_s1026" type="#_x0000_t69" style="position:absolute;margin-left:-104.4pt;margin-top:28.1pt;width:218.75pt;height: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" adj="17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0D8A" w:rsidTr="000D1F7C">
        <w:tc>
          <w:tcPr>
            <w:tcW w:w="562" w:type="dxa"/>
          </w:tcPr>
          <w:p w:rsidR="00AE0D8A" w:rsidRPr="00977161" w:rsidRDefault="00AE0D8A" w:rsidP="0097716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AE0D8A" w:rsidRPr="00A02B6A" w:rsidRDefault="00983470" w:rsidP="000D1F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83470">
              <w:rPr>
                <w:rFonts w:ascii="TH SarabunIT๙" w:hAnsi="TH SarabunIT๙" w:cs="TH SarabunIT๙"/>
                <w:sz w:val="28"/>
                <w:cs/>
              </w:rPr>
              <w:t>ตู้เหล็ก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E52D3B">
              <w:rPr>
                <w:rFonts w:ascii="TH SarabunIT๙" w:hAnsi="TH SarabunIT๙" w:cs="TH SarabunIT๙"/>
                <w:sz w:val="28"/>
                <w:cs/>
              </w:rPr>
              <w:t>(บานเลื่อน)</w:t>
            </w:r>
            <w:r w:rsidR="00E52D3B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52D3B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52D3B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52D3B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52D3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E52D3B" w:rsidRDefault="00E52D3B" w:rsidP="00E52D3B">
            <w:pPr>
              <w:rPr>
                <w:rFonts w:ascii="TH SarabunIT๙" w:hAnsi="TH SarabunIT๙" w:cs="TH SarabunIT๙"/>
                <w:sz w:val="28"/>
              </w:rPr>
            </w:pPr>
            <w:r w:rsidRPr="00E52D3B">
              <w:rPr>
                <w:rFonts w:ascii="TH SarabunIT๙" w:hAnsi="TH SarabunIT๙" w:cs="TH SarabunIT๙"/>
                <w:sz w:val="28"/>
                <w:cs/>
              </w:rPr>
              <w:t>ตู้เหล็ก</w:t>
            </w:r>
            <w:r w:rsidRPr="00E52D3B">
              <w:rPr>
                <w:rFonts w:ascii="TH SarabunIT๙" w:hAnsi="TH SarabunIT๙" w:cs="TH SarabunIT๙"/>
                <w:sz w:val="28"/>
              </w:rPr>
              <w:t> 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52D3B">
              <w:rPr>
                <w:rFonts w:ascii="TH SarabunIT๙" w:hAnsi="TH SarabunIT๙" w:cs="TH SarabunIT๙"/>
                <w:sz w:val="28"/>
              </w:rPr>
              <w:t> 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บาน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E52D3B" w:rsidRDefault="00E52D3B" w:rsidP="00E52D3B">
            <w:pPr>
              <w:rPr>
                <w:rFonts w:ascii="TH SarabunIT๙" w:hAnsi="TH SarabunIT๙" w:cs="TH SarabunIT๙"/>
                <w:sz w:val="28"/>
              </w:rPr>
            </w:pPr>
            <w:r w:rsidRPr="00E52D3B">
              <w:rPr>
                <w:rFonts w:ascii="TH SarabunIT๙" w:hAnsi="TH SarabunIT๙" w:cs="TH SarabunIT๙"/>
                <w:sz w:val="28"/>
              </w:rPr>
              <w:t>(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แบบบานเลื่อนกระจก)</w:t>
            </w:r>
          </w:p>
          <w:p w:rsidR="00E52D3B" w:rsidRDefault="00E52D3B" w:rsidP="00E52D3B">
            <w:pPr>
              <w:rPr>
                <w:rFonts w:ascii="TH SarabunIT๙" w:hAnsi="TH SarabunIT๙" w:cs="TH SarabunIT๙"/>
                <w:sz w:val="28"/>
              </w:rPr>
            </w:pPr>
            <w:r w:rsidRPr="00E52D3B">
              <w:rPr>
                <w:rFonts w:ascii="TH SarabunIT๙" w:hAnsi="TH SarabunIT๙" w:cs="TH SarabunIT๙"/>
                <w:sz w:val="28"/>
                <w:cs/>
              </w:rPr>
              <w:t>ซึ่งมีขนาด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</w:p>
          <w:p w:rsidR="00E52D3B" w:rsidRDefault="00E52D3B" w:rsidP="00E52D3B">
            <w:pPr>
              <w:rPr>
                <w:rFonts w:ascii="TH SarabunIT๙" w:hAnsi="TH SarabunIT๙" w:cs="TH SarabunIT๙"/>
                <w:sz w:val="28"/>
              </w:rPr>
            </w:pPr>
            <w:r w:rsidRPr="00E52D3B">
              <w:rPr>
                <w:rFonts w:ascii="TH SarabunIT๙" w:hAnsi="TH SarabunIT๙" w:cs="TH SarabunIT๙"/>
                <w:sz w:val="28"/>
              </w:rPr>
              <w:t>(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Pr="00E52D3B">
              <w:rPr>
                <w:rFonts w:ascii="TH SarabunIT๙" w:hAnsi="TH SarabunIT๙" w:cs="TH SarabunIT๙"/>
                <w:sz w:val="28"/>
              </w:rPr>
              <w:t> x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ลึก</w:t>
            </w:r>
            <w:r w:rsidRPr="00E52D3B">
              <w:rPr>
                <w:rFonts w:ascii="TH SarabunIT๙" w:hAnsi="TH SarabunIT๙" w:cs="TH SarabunIT๙"/>
                <w:sz w:val="28"/>
              </w:rPr>
              <w:t> x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สูง)</w:t>
            </w:r>
          </w:p>
          <w:p w:rsidR="00AE0D8A" w:rsidRPr="00E52D3B" w:rsidRDefault="00E52D3B" w:rsidP="00E52D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52D3B">
              <w:rPr>
                <w:rFonts w:ascii="TH SarabunIT๙" w:hAnsi="TH SarabunIT๙" w:cs="TH SarabunIT๙"/>
                <w:sz w:val="28"/>
              </w:rPr>
              <w:t> :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91.7</w:t>
            </w:r>
            <w:r w:rsidRPr="00E52D3B">
              <w:rPr>
                <w:rFonts w:ascii="TH SarabunIT๙" w:hAnsi="TH SarabunIT๙" w:cs="TH SarabunIT๙"/>
                <w:sz w:val="28"/>
              </w:rPr>
              <w:t> x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45.7</w:t>
            </w:r>
            <w:r w:rsidRPr="00E52D3B">
              <w:rPr>
                <w:rFonts w:ascii="TH SarabunIT๙" w:hAnsi="TH SarabunIT๙" w:cs="TH SarabunIT๙"/>
                <w:sz w:val="28"/>
              </w:rPr>
              <w:t> x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183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ซม.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หลังๆ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E52D3B">
              <w:rPr>
                <w:rFonts w:ascii="TH SarabunIT๙" w:hAnsi="TH SarabunIT๙" w:cs="TH SarabunIT๙"/>
                <w:sz w:val="28"/>
              </w:rPr>
              <w:t>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4,900</w:t>
            </w:r>
            <w:r w:rsidRPr="00E52D3B">
              <w:rPr>
                <w:rFonts w:ascii="TH SarabunIT๙" w:hAnsi="TH SarabunIT๙" w:cs="TH SarabunIT๙"/>
                <w:sz w:val="28"/>
              </w:rPr>
              <w:t>  </w:t>
            </w:r>
            <w:r w:rsidRPr="00E52D3B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E52D3B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AE0D8A" w:rsidRPr="008E5E97" w:rsidRDefault="00580C63" w:rsidP="00580C6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0C63">
              <w:rPr>
                <w:rFonts w:ascii="TH SarabunIT๙" w:hAnsi="TH SarabunIT๙" w:cs="TH SarabunIT๙"/>
                <w:sz w:val="28"/>
                <w:cs/>
              </w:rPr>
              <w:t>19,600</w:t>
            </w:r>
          </w:p>
        </w:tc>
        <w:tc>
          <w:tcPr>
            <w:tcW w:w="1559" w:type="dxa"/>
          </w:tcPr>
          <w:p w:rsidR="00AE0D8A" w:rsidRPr="00977161" w:rsidRDefault="0091469E" w:rsidP="000D1F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1469E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AE0D8A" w:rsidRPr="00977161" w:rsidRDefault="0091469E" w:rsidP="0097716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1469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91469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10F85BC" wp14:editId="7B8A68BE">
                      <wp:simplePos x="0" y="0"/>
                      <wp:positionH relativeFrom="column">
                        <wp:posOffset>-604125</wp:posOffset>
                      </wp:positionH>
                      <wp:positionV relativeFrom="paragraph">
                        <wp:posOffset>665660</wp:posOffset>
                      </wp:positionV>
                      <wp:extent cx="2778173" cy="45719"/>
                      <wp:effectExtent l="19050" t="19050" r="41275" b="31115"/>
                      <wp:wrapNone/>
                      <wp:docPr id="7" name="ลูกศรซ้าย-ขว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17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7" o:spid="_x0000_s1026" type="#_x0000_t69" style="position:absolute;margin-left:-47.55pt;margin-top:52.4pt;width:218.75pt;height:3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" adj="17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E0D8A" w:rsidRDefault="00AE0D8A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578" w:rsidTr="000D1F7C">
        <w:tc>
          <w:tcPr>
            <w:tcW w:w="562" w:type="dxa"/>
          </w:tcPr>
          <w:p w:rsidR="00796578" w:rsidRPr="00977161" w:rsidRDefault="003141DA" w:rsidP="0097716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1527" w:type="dxa"/>
          </w:tcPr>
          <w:p w:rsidR="00796578" w:rsidRPr="00E93F93" w:rsidRDefault="00C3045C" w:rsidP="003141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โต๊ะทำงาน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4501DA" w:rsidRDefault="004501DA" w:rsidP="004501DA">
            <w:pPr>
              <w:rPr>
                <w:rFonts w:ascii="TH SarabunIT๙" w:hAnsi="TH SarabunIT๙" w:cs="TH SarabunIT๙"/>
                <w:sz w:val="28"/>
              </w:rPr>
            </w:pPr>
            <w:r w:rsidRPr="004501DA">
              <w:rPr>
                <w:rFonts w:ascii="TH SarabunIT๙" w:hAnsi="TH SarabunIT๙" w:cs="TH SarabunIT๙"/>
                <w:sz w:val="28"/>
                <w:cs/>
              </w:rPr>
              <w:t>โต๊ะทำงาน</w:t>
            </w:r>
            <w:r w:rsidRPr="004501DA">
              <w:rPr>
                <w:rFonts w:ascii="TH SarabunIT๙" w:hAnsi="TH SarabunIT๙" w:cs="TH SarabunIT๙"/>
                <w:sz w:val="28"/>
              </w:rPr>
              <w:t>  (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แบบเหล็ก)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</w:p>
          <w:p w:rsidR="004501DA" w:rsidRDefault="004501DA" w:rsidP="004501DA">
            <w:pPr>
              <w:rPr>
                <w:rFonts w:ascii="TH SarabunIT๙" w:hAnsi="TH SarabunIT๙" w:cs="TH SarabunIT๙"/>
                <w:sz w:val="28"/>
              </w:rPr>
            </w:pPr>
            <w:r w:rsidRPr="004501DA">
              <w:rPr>
                <w:rFonts w:ascii="TH SarabunIT๙" w:hAnsi="TH SarabunIT๙" w:cs="TH SarabunIT๙"/>
                <w:sz w:val="28"/>
                <w:cs/>
              </w:rPr>
              <w:t>ซึ่งมีขนาด</w:t>
            </w:r>
            <w:r w:rsidRPr="004501DA">
              <w:rPr>
                <w:rFonts w:ascii="TH SarabunIT๙" w:hAnsi="TH SarabunIT๙" w:cs="TH SarabunIT๙"/>
                <w:sz w:val="28"/>
              </w:rPr>
              <w:t> (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Pr="004501DA">
              <w:rPr>
                <w:rFonts w:ascii="TH SarabunIT๙" w:hAnsi="TH SarabunIT๙" w:cs="TH SarabunIT๙"/>
                <w:sz w:val="28"/>
              </w:rPr>
              <w:t>x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4501DA">
              <w:rPr>
                <w:rFonts w:ascii="TH SarabunIT๙" w:hAnsi="TH SarabunIT๙" w:cs="TH SarabunIT๙"/>
                <w:sz w:val="28"/>
              </w:rPr>
              <w:t>x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สูง)ไม่น้อยกว่า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4501DA">
              <w:rPr>
                <w:rFonts w:ascii="TH SarabunIT๙" w:hAnsi="TH SarabunIT๙" w:cs="TH SarabunIT๙"/>
                <w:sz w:val="28"/>
              </w:rPr>
              <w:t>x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4501DA">
              <w:rPr>
                <w:rFonts w:ascii="TH SarabunIT๙" w:hAnsi="TH SarabunIT๙" w:cs="TH SarabunIT๙"/>
                <w:sz w:val="28"/>
              </w:rPr>
              <w:t>x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75</w:t>
            </w:r>
          </w:p>
          <w:p w:rsidR="00796578" w:rsidRPr="004501DA" w:rsidRDefault="004501DA" w:rsidP="0045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01DA">
              <w:rPr>
                <w:rFonts w:ascii="TH SarabunIT๙" w:hAnsi="TH SarabunIT๙" w:cs="TH SarabunIT๙"/>
                <w:sz w:val="28"/>
                <w:cs/>
              </w:rPr>
              <w:t>ซม.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โต๊ะๆ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501DA">
              <w:rPr>
                <w:rFonts w:ascii="TH SarabunIT๙" w:hAnsi="TH SarabunIT๙" w:cs="TH SarabunIT๙"/>
                <w:sz w:val="28"/>
              </w:rPr>
              <w:t>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6000</w:t>
            </w:r>
            <w:r w:rsidRPr="004501DA">
              <w:rPr>
                <w:rFonts w:ascii="TH SarabunIT๙" w:hAnsi="TH SarabunIT๙" w:cs="TH SarabunIT๙"/>
                <w:sz w:val="28"/>
              </w:rPr>
              <w:t>  </w:t>
            </w:r>
            <w:r w:rsidRPr="004501DA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4501DA">
              <w:rPr>
                <w:rFonts w:ascii="TH SarabunIT๙" w:hAnsi="TH SarabunIT๙" w:cs="TH SarabunIT๙"/>
                <w:sz w:val="28"/>
              </w:rPr>
              <w:t>  </w:t>
            </w:r>
            <w:r w:rsidR="00C3045C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796578" w:rsidRPr="00977161" w:rsidRDefault="00C3045C" w:rsidP="0097716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3045C">
              <w:rPr>
                <w:rFonts w:ascii="TH SarabunIT๙" w:hAnsi="TH SarabunIT๙" w:cs="TH SarabunIT๙"/>
                <w:sz w:val="28"/>
                <w:cs/>
              </w:rPr>
              <w:t>6,000</w:t>
            </w:r>
            <w:r w:rsidRPr="00C3045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3045C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796578" w:rsidRPr="00977161" w:rsidRDefault="006E3D32" w:rsidP="000D1F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D32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796578" w:rsidRPr="00977161" w:rsidRDefault="00B872AD" w:rsidP="0097716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872A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C9799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7E12D26" wp14:editId="648DC279">
                      <wp:simplePos x="0" y="0"/>
                      <wp:positionH relativeFrom="column">
                        <wp:posOffset>-963810</wp:posOffset>
                      </wp:positionH>
                      <wp:positionV relativeFrom="paragraph">
                        <wp:posOffset>395066</wp:posOffset>
                      </wp:positionV>
                      <wp:extent cx="2778173" cy="45719"/>
                      <wp:effectExtent l="19050" t="19050" r="41275" b="3111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17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1" o:spid="_x0000_s1026" type="#_x0000_t69" style="position:absolute;margin-left:-75.9pt;margin-top:31.1pt;width:218.75pt;height:3.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" adj="17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750F2" w:rsidRDefault="00C750F2" w:rsidP="009F36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1469E" w:rsidRPr="00250FF6" w:rsidRDefault="0091469E" w:rsidP="0091469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D6A9A96" wp14:editId="6DB94548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469E" w:rsidRPr="00250FF6" w:rsidRDefault="0091469E" w:rsidP="0091469E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7" type="#_x0000_t202" style="position:absolute;left:0;text-align:left;margin-left:654.15pt;margin-top:-24.75pt;width:80.45pt;height:22.2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DN04hZ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91469E" w:rsidRPr="00250FF6" w:rsidRDefault="0091469E" w:rsidP="0091469E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91469E" w:rsidRPr="00250FF6" w:rsidRDefault="0091469E" w:rsidP="0091469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 w:rsidR="006F2A04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91469E" w:rsidRPr="00250FF6" w:rsidRDefault="0091469E" w:rsidP="0091469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91469E" w:rsidRDefault="0091469E" w:rsidP="0091469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1469E" w:rsidRDefault="0091469E" w:rsidP="0091469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1.ประเภทครุภัณฑ์สำนักงาน</w:t>
      </w:r>
    </w:p>
    <w:p w:rsidR="0091469E" w:rsidRDefault="0091469E" w:rsidP="0091469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1469E" w:rsidTr="00264CD9">
        <w:tc>
          <w:tcPr>
            <w:tcW w:w="562" w:type="dxa"/>
            <w:vMerge w:val="restart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C750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6F2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91469E" w:rsidTr="00264CD9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91469E" w:rsidRPr="000D1F7C" w:rsidRDefault="0091469E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91469E" w:rsidRPr="000D1F7C" w:rsidRDefault="0091469E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91469E" w:rsidTr="00264CD9">
        <w:tc>
          <w:tcPr>
            <w:tcW w:w="562" w:type="dxa"/>
          </w:tcPr>
          <w:p w:rsidR="0091469E" w:rsidRPr="00977161" w:rsidRDefault="00BD5CB8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91469E" w:rsidRPr="0097716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527" w:type="dxa"/>
          </w:tcPr>
          <w:p w:rsidR="00C750F2" w:rsidRPr="00E93F93" w:rsidRDefault="002C0CC7" w:rsidP="00264C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โต๊ะหมู่บูชา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3B3615" w:rsidRDefault="003B3615" w:rsidP="003B3615">
            <w:pPr>
              <w:rPr>
                <w:rFonts w:ascii="TH SarabunIT๙" w:hAnsi="TH SarabunIT๙" w:cs="TH SarabunIT๙"/>
                <w:sz w:val="28"/>
              </w:rPr>
            </w:pPr>
            <w:r w:rsidRPr="003B3615">
              <w:rPr>
                <w:rFonts w:ascii="TH SarabunIT๙" w:hAnsi="TH SarabunIT๙" w:cs="TH SarabunIT๙"/>
                <w:sz w:val="28"/>
                <w:cs/>
              </w:rPr>
              <w:t>โต๊ะหมู่บูชา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ชุด</w:t>
            </w:r>
          </w:p>
          <w:p w:rsidR="003B3615" w:rsidRPr="003B3615" w:rsidRDefault="003B3615" w:rsidP="003B3615">
            <w:pPr>
              <w:rPr>
                <w:rFonts w:ascii="TH SarabunIT๙" w:hAnsi="TH SarabunIT๙" w:cs="TH SarabunIT๙"/>
                <w:sz w:val="28"/>
              </w:rPr>
            </w:pPr>
            <w:r w:rsidRPr="003B3615">
              <w:rPr>
                <w:rFonts w:ascii="TH SarabunIT๙" w:hAnsi="TH SarabunIT๙" w:cs="TH SarabunIT๙"/>
                <w:sz w:val="28"/>
                <w:cs/>
              </w:rPr>
              <w:t>มีคุณลักษณะพื้นฐานดังนี้</w:t>
            </w:r>
          </w:p>
          <w:p w:rsidR="003B3615" w:rsidRPr="003B3615" w:rsidRDefault="003B3615" w:rsidP="003B3615">
            <w:pPr>
              <w:rPr>
                <w:rFonts w:ascii="TH SarabunIT๙" w:hAnsi="TH SarabunIT๙" w:cs="TH SarabunIT๙"/>
                <w:sz w:val="28"/>
              </w:rPr>
            </w:pPr>
            <w:r w:rsidRPr="003B361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ทำด้วยไม้สัก</w:t>
            </w:r>
          </w:p>
          <w:p w:rsidR="003B3615" w:rsidRDefault="003B3615" w:rsidP="003B3615">
            <w:pPr>
              <w:rPr>
                <w:rFonts w:ascii="TH SarabunIT๙" w:hAnsi="TH SarabunIT๙" w:cs="TH SarabunIT๙"/>
                <w:sz w:val="28"/>
              </w:rPr>
            </w:pPr>
            <w:r w:rsidRPr="003B361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มีโต๊ะหมู่บูชา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ตัว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</w:p>
          <w:p w:rsidR="003B3615" w:rsidRPr="003B3615" w:rsidRDefault="003B3615" w:rsidP="003B3615">
            <w:pPr>
              <w:rPr>
                <w:rFonts w:ascii="TH SarabunIT๙" w:hAnsi="TH SarabunIT๙" w:cs="TH SarabunIT๙"/>
                <w:sz w:val="28"/>
              </w:rPr>
            </w:pPr>
            <w:r w:rsidRPr="003B3615">
              <w:rPr>
                <w:rFonts w:ascii="TH SarabunIT๙" w:hAnsi="TH SarabunIT๙" w:cs="TH SarabunIT๙"/>
                <w:sz w:val="28"/>
                <w:cs/>
              </w:rPr>
              <w:t>ความกว้างตัวละ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นิ้ว</w:t>
            </w:r>
          </w:p>
          <w:p w:rsidR="00C750F2" w:rsidRPr="00695E22" w:rsidRDefault="003B3615" w:rsidP="000C23BE">
            <w:pPr>
              <w:rPr>
                <w:rFonts w:ascii="TH SarabunIT๙" w:hAnsi="TH SarabunIT๙" w:cs="TH SarabunIT๙"/>
                <w:sz w:val="28"/>
              </w:rPr>
            </w:pPr>
            <w:r w:rsidRPr="003B361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3B3615">
              <w:rPr>
                <w:rFonts w:ascii="TH SarabunIT๙" w:hAnsi="TH SarabunIT๙" w:cs="TH SarabunIT๙"/>
                <w:sz w:val="28"/>
              </w:rPr>
              <w:t> </w:t>
            </w:r>
            <w:r w:rsidRPr="003B3615">
              <w:rPr>
                <w:rFonts w:ascii="TH SarabunIT๙" w:hAnsi="TH SarabunIT๙" w:cs="TH SarabunIT๙"/>
                <w:sz w:val="28"/>
                <w:cs/>
              </w:rPr>
              <w:t>มีฐานรองโต๊ะหมู่</w:t>
            </w:r>
          </w:p>
        </w:tc>
        <w:tc>
          <w:tcPr>
            <w:tcW w:w="1559" w:type="dxa"/>
          </w:tcPr>
          <w:p w:rsidR="00C750F2" w:rsidRDefault="00C1307B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1307B">
              <w:rPr>
                <w:rFonts w:ascii="TH SarabunIT๙" w:hAnsi="TH SarabunIT๙" w:cs="TH SarabunIT๙"/>
                <w:sz w:val="28"/>
                <w:cs/>
              </w:rPr>
              <w:t>8,500</w:t>
            </w:r>
            <w:r w:rsidRPr="00C130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1307B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91469E" w:rsidRPr="00977161" w:rsidRDefault="000B643C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43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91469E" w:rsidRPr="008E5E97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91469E" w:rsidRPr="008E5E97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91469E" w:rsidRPr="00977161" w:rsidRDefault="0091469E" w:rsidP="00264CD9">
            <w:pPr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91469E" w:rsidRPr="00977161" w:rsidRDefault="0091469E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871A795" wp14:editId="6B36E062">
                      <wp:simplePos x="0" y="0"/>
                      <wp:positionH relativeFrom="column">
                        <wp:posOffset>-1326048</wp:posOffset>
                      </wp:positionH>
                      <wp:positionV relativeFrom="paragraph">
                        <wp:posOffset>356583</wp:posOffset>
                      </wp:positionV>
                      <wp:extent cx="2778173" cy="45719"/>
                      <wp:effectExtent l="19050" t="19050" r="41275" b="31115"/>
                      <wp:wrapNone/>
                      <wp:docPr id="9" name="ลูกศรซ้าย-ขว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17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9" o:spid="_x0000_s1026" type="#_x0000_t69" style="position:absolute;margin-left:-104.4pt;margin-top:28.1pt;width:218.75pt;height:3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" adj="17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469E" w:rsidTr="00264CD9">
        <w:tc>
          <w:tcPr>
            <w:tcW w:w="562" w:type="dxa"/>
          </w:tcPr>
          <w:p w:rsidR="0091469E" w:rsidRPr="00977161" w:rsidRDefault="0091469E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91469E" w:rsidRPr="00E93F93" w:rsidRDefault="003805A6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 </w:t>
            </w:r>
          </w:p>
        </w:tc>
        <w:tc>
          <w:tcPr>
            <w:tcW w:w="2159" w:type="dxa"/>
          </w:tcPr>
          <w:p w:rsidR="0091469E" w:rsidRPr="00695E22" w:rsidRDefault="003805A6" w:rsidP="003805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750F2" w:rsidRPr="00995FCE" w:rsidRDefault="006347DD" w:rsidP="00995FC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,600</w:t>
            </w:r>
          </w:p>
        </w:tc>
        <w:tc>
          <w:tcPr>
            <w:tcW w:w="1559" w:type="dxa"/>
          </w:tcPr>
          <w:p w:rsidR="0091469E" w:rsidRPr="00977161" w:rsidRDefault="003805A6" w:rsidP="003805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91469E" w:rsidRPr="00977161" w:rsidRDefault="003805A6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91469E" w:rsidRDefault="0091469E" w:rsidP="00264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1469E" w:rsidRDefault="0091469E" w:rsidP="0091469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469E" w:rsidRDefault="0091469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469E" w:rsidRDefault="0091469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469E" w:rsidRDefault="0091469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1366E" w:rsidRDefault="0061366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1366E" w:rsidRDefault="0061366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1366E" w:rsidRDefault="0061366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4B06F7" wp14:editId="6056F2D7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8" type="#_x0000_t202" style="position:absolute;left:0;text-align:left;margin-left:654.15pt;margin-top:-24.75pt;width:80.45pt;height:22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AIf2Qh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 w:rsidR="006F2A04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3C1899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250FF6" w:rsidRDefault="00580BEA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AA2A2B">
        <w:rPr>
          <w:rFonts w:ascii="TH SarabunIT๙" w:hAnsi="TH SarabunIT๙" w:cs="TH SarabunIT๙" w:hint="cs"/>
          <w:sz w:val="32"/>
          <w:szCs w:val="32"/>
          <w:cs/>
        </w:rPr>
        <w:t>.ประเภทครุภัณฑ์คอมพิวเตอร์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24D0B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C750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6F2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2122EB" w:rsidRDefault="002122EB" w:rsidP="002D5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533CCB" w:rsidRDefault="00533CCB" w:rsidP="00250FF6">
            <w:pPr>
              <w:rPr>
                <w:rFonts w:ascii="TH SarabunIT๙" w:hAnsi="TH SarabunIT๙" w:cs="TH SarabunIT๙"/>
                <w:sz w:val="28"/>
              </w:rPr>
            </w:pPr>
            <w:r w:rsidRPr="00533CCB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</w:t>
            </w:r>
          </w:p>
          <w:p w:rsidR="00BF07A9" w:rsidRPr="002122EB" w:rsidRDefault="00533CCB" w:rsidP="00250FF6">
            <w:pPr>
              <w:rPr>
                <w:rFonts w:ascii="TH SarabunIT๙" w:hAnsi="TH SarabunIT๙" w:cs="TH SarabunIT๙"/>
                <w:sz w:val="28"/>
              </w:rPr>
            </w:pPr>
            <w:r w:rsidRPr="00533CC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33CCB">
              <w:rPr>
                <w:rFonts w:ascii="TH SarabunIT๙" w:hAnsi="TH SarabunIT๙" w:cs="TH SarabunIT๙"/>
                <w:sz w:val="28"/>
              </w:rPr>
              <w:t xml:space="preserve">All In One </w:t>
            </w:r>
            <w:r w:rsidR="002A1C6F">
              <w:rPr>
                <w:rFonts w:ascii="TH SarabunIT๙" w:hAnsi="TH SarabunIT๙" w:cs="TH SarabunIT๙"/>
                <w:sz w:val="28"/>
                <w:cs/>
              </w:rPr>
              <w:t>สำหรับงานสำนักงาน</w:t>
            </w:r>
            <w:r w:rsidR="002A1C6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E34947" w:rsidRDefault="00E34947" w:rsidP="00E34947">
            <w:pPr>
              <w:rPr>
                <w:rFonts w:ascii="TH SarabunIT๙" w:hAnsi="TH SarabunIT๙" w:cs="TH SarabunIT๙"/>
                <w:sz w:val="28"/>
              </w:rPr>
            </w:pPr>
            <w:r w:rsidRPr="00E34947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</w:t>
            </w:r>
          </w:p>
          <w:p w:rsidR="00B70A7D" w:rsidRDefault="00E34947" w:rsidP="00E34947">
            <w:pPr>
              <w:rPr>
                <w:rFonts w:ascii="TH SarabunIT๙" w:hAnsi="TH SarabunIT๙" w:cs="TH SarabunIT๙"/>
                <w:sz w:val="28"/>
              </w:rPr>
            </w:pPr>
            <w:r w:rsidRPr="00E34947">
              <w:rPr>
                <w:rFonts w:ascii="TH SarabunIT๙" w:hAnsi="TH SarabunIT๙" w:cs="TH SarabunIT๙"/>
                <w:sz w:val="28"/>
              </w:rPr>
              <w:t> All In One</w:t>
            </w:r>
          </w:p>
          <w:p w:rsidR="00B70A7D" w:rsidRDefault="00E34947" w:rsidP="00E34947">
            <w:pPr>
              <w:rPr>
                <w:rFonts w:ascii="TH SarabunIT๙" w:hAnsi="TH SarabunIT๙" w:cs="TH SarabunIT๙"/>
                <w:sz w:val="28"/>
              </w:rPr>
            </w:pPr>
            <w:r w:rsidRPr="00E34947">
              <w:rPr>
                <w:rFonts w:ascii="TH SarabunIT๙" w:hAnsi="TH SarabunIT๙" w:cs="TH SarabunIT๙"/>
                <w:sz w:val="28"/>
              </w:rPr>
              <w:t> </w:t>
            </w:r>
            <w:r w:rsidRPr="00E34947">
              <w:rPr>
                <w:rFonts w:ascii="TH SarabunIT๙" w:hAnsi="TH SarabunIT๙" w:cs="TH SarabunIT๙"/>
                <w:sz w:val="28"/>
                <w:cs/>
              </w:rPr>
              <w:t>สำหรับงานสำนักงาน</w:t>
            </w:r>
          </w:p>
          <w:p w:rsidR="00E34947" w:rsidRPr="00E34947" w:rsidRDefault="00E34947" w:rsidP="00E34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E34947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34947">
              <w:rPr>
                <w:rFonts w:ascii="TH SarabunIT๙" w:hAnsi="TH SarabunIT๙" w:cs="TH SarabunIT๙"/>
                <w:sz w:val="28"/>
              </w:rPr>
              <w:t> </w:t>
            </w:r>
            <w:r w:rsidRPr="00E34947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B70A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34947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  <w:r w:rsidRPr="00E34947">
              <w:rPr>
                <w:rFonts w:ascii="TH SarabunIT๙" w:hAnsi="TH SarabunIT๙" w:cs="TH SarabunIT๙"/>
                <w:sz w:val="28"/>
              </w:rPr>
              <w:t>   </w:t>
            </w:r>
          </w:p>
          <w:p w:rsidR="00250FF6" w:rsidRPr="002122EB" w:rsidRDefault="002A1C6F" w:rsidP="00E34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BF07A9" w:rsidRPr="00BF07A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250FF6" w:rsidRPr="002122EB" w:rsidRDefault="002A1C6F" w:rsidP="002D5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1C6F">
              <w:rPr>
                <w:rFonts w:ascii="TH SarabunIT๙" w:hAnsi="TH SarabunIT๙" w:cs="TH SarabunIT๙"/>
                <w:sz w:val="28"/>
                <w:cs/>
              </w:rPr>
              <w:t>51,000</w:t>
            </w:r>
            <w:r w:rsidRPr="002A1C6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2A1C6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325308" w:rsidRPr="00325308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325308" w:rsidRPr="00325308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250FF6" w:rsidRPr="002122EB" w:rsidRDefault="002D58DC" w:rsidP="00250FF6">
            <w:pPr>
              <w:rPr>
                <w:rFonts w:ascii="TH SarabunIT๙" w:hAnsi="TH SarabunIT๙" w:cs="TH SarabunIT๙"/>
                <w:sz w:val="28"/>
              </w:rPr>
            </w:pPr>
            <w:r w:rsidRPr="002D58DC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</w:t>
            </w:r>
            <w:r w:rsidR="00EB38F1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D58DC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250FF6" w:rsidRPr="002122EB" w:rsidRDefault="00F62F24" w:rsidP="002D5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62F24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580BEA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6783ADF" wp14:editId="7D777053">
                      <wp:simplePos x="0" y="0"/>
                      <wp:positionH relativeFrom="column">
                        <wp:posOffset>-1386205</wp:posOffset>
                      </wp:positionH>
                      <wp:positionV relativeFrom="paragraph">
                        <wp:posOffset>240030</wp:posOffset>
                      </wp:positionV>
                      <wp:extent cx="2898476" cy="45719"/>
                      <wp:effectExtent l="19050" t="19050" r="35560" b="31115"/>
                      <wp:wrapNone/>
                      <wp:docPr id="20" name="ลูกศรซ้าย-ขวา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47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0" o:spid="_x0000_s1026" type="#_x0000_t69" style="position:absolute;margin-left:-109.15pt;margin-top:18.9pt;width:228.25pt;height:3.6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" adj="170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25308" w:rsidTr="00250FF6">
        <w:tc>
          <w:tcPr>
            <w:tcW w:w="562" w:type="dxa"/>
          </w:tcPr>
          <w:p w:rsidR="00325308" w:rsidRDefault="00325308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325308" w:rsidRDefault="0015650D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650D">
              <w:rPr>
                <w:rFonts w:ascii="TH SarabunIT๙" w:hAnsi="TH SarabunIT๙" w:cs="TH SarabunIT๙"/>
                <w:sz w:val="28"/>
                <w:cs/>
              </w:rPr>
              <w:t xml:space="preserve">เครื่องพิมพ์ (ชนิดเลเซอร์ หรือ ชนิด </w:t>
            </w:r>
            <w:r w:rsidR="001D0A17">
              <w:rPr>
                <w:rFonts w:ascii="TH SarabunIT๙" w:hAnsi="TH SarabunIT๙" w:cs="TH SarabunIT๙"/>
                <w:sz w:val="28"/>
              </w:rPr>
              <w:t>LED)</w:t>
            </w:r>
            <w:r w:rsidR="001D0A17">
              <w:rPr>
                <w:rFonts w:ascii="TH SarabunIT๙" w:hAnsi="TH SarabunIT๙" w:cs="TH SarabunIT๙"/>
                <w:sz w:val="28"/>
              </w:rPr>
              <w:tab/>
            </w:r>
            <w:r w:rsidR="001D0A17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2159" w:type="dxa"/>
          </w:tcPr>
          <w:p w:rsidR="00F228B9" w:rsidRDefault="00F228B9" w:rsidP="00F228B9">
            <w:pPr>
              <w:rPr>
                <w:rFonts w:ascii="TH SarabunIT๙" w:hAnsi="TH SarabunIT๙" w:cs="TH SarabunIT๙"/>
                <w:sz w:val="28"/>
              </w:rPr>
            </w:pPr>
            <w:r w:rsidRPr="00F228B9">
              <w:rPr>
                <w:rFonts w:ascii="TH SarabunIT๙" w:hAnsi="TH SarabunIT๙" w:cs="TH SarabunIT๙"/>
                <w:sz w:val="28"/>
                <w:cs/>
              </w:rPr>
              <w:t>เครื่องพิมพ์เลเซอร์</w:t>
            </w:r>
            <w:r w:rsidRPr="00F228B9">
              <w:rPr>
                <w:rFonts w:ascii="TH SarabunIT๙" w:hAnsi="TH SarabunIT๙" w:cs="TH SarabunIT๙"/>
                <w:sz w:val="28"/>
              </w:rPr>
              <w:t> </w:t>
            </w:r>
            <w:r w:rsidRPr="00F228B9">
              <w:rPr>
                <w:rFonts w:ascii="TH SarabunIT๙" w:hAnsi="TH SarabunIT๙" w:cs="TH SarabunIT๙"/>
                <w:sz w:val="28"/>
                <w:cs/>
              </w:rPr>
              <w:t>หรือ</w:t>
            </w:r>
          </w:p>
          <w:p w:rsidR="00F228B9" w:rsidRDefault="00F228B9" w:rsidP="00F228B9">
            <w:pPr>
              <w:rPr>
                <w:rFonts w:ascii="TH SarabunIT๙" w:hAnsi="TH SarabunIT๙" w:cs="TH SarabunIT๙"/>
                <w:sz w:val="28"/>
              </w:rPr>
            </w:pPr>
            <w:r w:rsidRPr="00F228B9">
              <w:rPr>
                <w:rFonts w:ascii="TH SarabunIT๙" w:hAnsi="TH SarabunIT๙" w:cs="TH SarabunIT๙"/>
                <w:sz w:val="28"/>
              </w:rPr>
              <w:t> LED </w:t>
            </w:r>
            <w:r w:rsidRPr="00F228B9">
              <w:rPr>
                <w:rFonts w:ascii="TH SarabunIT๙" w:hAnsi="TH SarabunIT๙" w:cs="TH SarabunIT๙"/>
                <w:sz w:val="28"/>
                <w:cs/>
              </w:rPr>
              <w:t>ขาวดำ</w:t>
            </w:r>
            <w:r w:rsidRPr="00F228B9">
              <w:rPr>
                <w:rFonts w:ascii="TH SarabunIT๙" w:hAnsi="TH SarabunIT๙" w:cs="TH SarabunIT๙"/>
                <w:sz w:val="28"/>
              </w:rPr>
              <w:t> </w:t>
            </w:r>
            <w:r w:rsidRPr="00F228B9">
              <w:rPr>
                <w:rFonts w:ascii="TH SarabunIT๙" w:hAnsi="TH SarabunIT๙" w:cs="TH SarabunIT๙"/>
                <w:sz w:val="28"/>
                <w:cs/>
              </w:rPr>
              <w:t>ชนิด</w:t>
            </w:r>
            <w:r w:rsidRPr="00F228B9">
              <w:rPr>
                <w:rFonts w:ascii="TH SarabunIT๙" w:hAnsi="TH SarabunIT๙" w:cs="TH SarabunIT๙"/>
                <w:sz w:val="28"/>
              </w:rPr>
              <w:t> </w:t>
            </w:r>
          </w:p>
          <w:p w:rsidR="00F228B9" w:rsidRPr="00F228B9" w:rsidRDefault="00F228B9" w:rsidP="00F228B9">
            <w:pPr>
              <w:rPr>
                <w:rFonts w:ascii="TH SarabunIT๙" w:hAnsi="TH SarabunIT๙" w:cs="TH SarabunIT๙"/>
                <w:sz w:val="28"/>
              </w:rPr>
            </w:pPr>
            <w:r w:rsidRPr="00F228B9">
              <w:rPr>
                <w:rFonts w:ascii="TH SarabunIT๙" w:hAnsi="TH SarabunIT๙" w:cs="TH SarabunIT๙"/>
                <w:sz w:val="28"/>
              </w:rPr>
              <w:t>Network  </w:t>
            </w:r>
          </w:p>
          <w:p w:rsidR="00325308" w:rsidRDefault="00F228B9" w:rsidP="00F228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8B9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F228B9">
              <w:rPr>
                <w:rFonts w:ascii="TH SarabunIT๙" w:hAnsi="TH SarabunIT๙" w:cs="TH SarabunIT๙"/>
                <w:sz w:val="28"/>
              </w:rPr>
              <w:t> </w:t>
            </w:r>
            <w:r w:rsidRPr="00F228B9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F228B9">
              <w:rPr>
                <w:rFonts w:ascii="TH SarabunIT๙" w:hAnsi="TH SarabunIT๙" w:cs="TH SarabunIT๙"/>
                <w:sz w:val="28"/>
              </w:rPr>
              <w:t> </w:t>
            </w:r>
            <w:r w:rsidRPr="00F228B9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  <w:r w:rsidRPr="00F228B9">
              <w:rPr>
                <w:rFonts w:ascii="TH SarabunIT๙" w:hAnsi="TH SarabunIT๙" w:cs="TH SarabunIT๙"/>
                <w:sz w:val="28"/>
              </w:rPr>
              <w:t> </w:t>
            </w:r>
            <w:r w:rsidRPr="00F228B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325308" w:rsidRPr="00325308" w:rsidRDefault="000D7B0F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D7B0F">
              <w:rPr>
                <w:rFonts w:ascii="TH SarabunIT๙" w:hAnsi="TH SarabunIT๙" w:cs="TH SarabunIT๙"/>
                <w:sz w:val="28"/>
                <w:cs/>
              </w:rPr>
              <w:t>30,000</w:t>
            </w:r>
            <w:r w:rsidRPr="000D7B0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D7B0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F62F24" w:rsidRPr="00F62F24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F62F24" w:rsidRPr="00F62F24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325308" w:rsidRPr="002D58DC" w:rsidRDefault="00F62F24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F24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325308" w:rsidRDefault="00F62F24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62F24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F62F24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A1D0EF8" wp14:editId="77D432CE">
                      <wp:simplePos x="0" y="0"/>
                      <wp:positionH relativeFrom="column">
                        <wp:posOffset>-664210</wp:posOffset>
                      </wp:positionH>
                      <wp:positionV relativeFrom="paragraph">
                        <wp:posOffset>380365</wp:posOffset>
                      </wp:positionV>
                      <wp:extent cx="2898140" cy="45085"/>
                      <wp:effectExtent l="19050" t="19050" r="35560" b="31115"/>
                      <wp:wrapNone/>
                      <wp:docPr id="13" name="ลูกศรซ้าย-ขว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14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3" o:spid="_x0000_s1026" type="#_x0000_t69" style="position:absolute;margin-left:-52.3pt;margin-top:29.95pt;width:228.2pt;height:3.55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" adj="16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Default="00325308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325308" w:rsidRPr="002122EB" w:rsidRDefault="0032530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D0A17" w:rsidTr="00250FF6">
        <w:tc>
          <w:tcPr>
            <w:tcW w:w="562" w:type="dxa"/>
          </w:tcPr>
          <w:p w:rsidR="001D0A17" w:rsidRDefault="001D0A17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1527" w:type="dxa"/>
          </w:tcPr>
          <w:p w:rsidR="001D0A17" w:rsidRPr="0015650D" w:rsidRDefault="00075134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5134">
              <w:rPr>
                <w:rFonts w:ascii="TH SarabunIT๙" w:hAnsi="TH SarabunIT๙" w:cs="TH SarabunIT๙"/>
                <w:sz w:val="28"/>
                <w:cs/>
              </w:rPr>
              <w:t xml:space="preserve">เครื่องพิมพ์ </w:t>
            </w:r>
            <w:r w:rsidR="0069553D">
              <w:rPr>
                <w:rFonts w:ascii="TH SarabunIT๙" w:hAnsi="TH SarabunIT๙" w:cs="TH SarabunIT๙"/>
                <w:sz w:val="28"/>
              </w:rPr>
              <w:t>Multifunction</w:t>
            </w:r>
            <w:r w:rsidR="0069553D">
              <w:rPr>
                <w:rFonts w:ascii="TH SarabunIT๙" w:hAnsi="TH SarabunIT๙" w:cs="TH SarabunIT๙"/>
                <w:sz w:val="28"/>
              </w:rPr>
              <w:tab/>
            </w:r>
            <w:r w:rsidR="0069553D">
              <w:rPr>
                <w:rFonts w:ascii="TH SarabunIT๙" w:hAnsi="TH SarabunIT๙" w:cs="TH SarabunIT๙"/>
                <w:sz w:val="28"/>
              </w:rPr>
              <w:tab/>
            </w:r>
            <w:r w:rsidR="0069553D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2159" w:type="dxa"/>
          </w:tcPr>
          <w:p w:rsidR="0069553D" w:rsidRDefault="0069553D" w:rsidP="0069553D">
            <w:pPr>
              <w:rPr>
                <w:rFonts w:ascii="TH SarabunIT๙" w:hAnsi="TH SarabunIT๙" w:cs="TH SarabunIT๙"/>
                <w:sz w:val="28"/>
              </w:rPr>
            </w:pPr>
            <w:r w:rsidRPr="0069553D">
              <w:rPr>
                <w:rFonts w:ascii="TH SarabunIT๙" w:hAnsi="TH SarabunIT๙" w:cs="TH SarabunIT๙"/>
                <w:sz w:val="28"/>
                <w:cs/>
              </w:rPr>
              <w:t>เครื่องพิมพ์</w:t>
            </w:r>
            <w:r w:rsidRPr="0069553D">
              <w:rPr>
                <w:rFonts w:ascii="TH SarabunIT๙" w:hAnsi="TH SarabunIT๙" w:cs="TH SarabunIT๙"/>
                <w:sz w:val="28"/>
              </w:rPr>
              <w:t>Multifunction </w:t>
            </w:r>
          </w:p>
          <w:p w:rsidR="0069553D" w:rsidRDefault="0069553D" w:rsidP="0069553D">
            <w:pPr>
              <w:rPr>
                <w:rFonts w:ascii="TH SarabunIT๙" w:hAnsi="TH SarabunIT๙" w:cs="TH SarabunIT๙"/>
                <w:sz w:val="28"/>
              </w:rPr>
            </w:pPr>
            <w:r w:rsidRPr="0069553D">
              <w:rPr>
                <w:rFonts w:ascii="TH SarabunIT๙" w:hAnsi="TH SarabunIT๙" w:cs="TH SarabunIT๙"/>
                <w:sz w:val="28"/>
                <w:cs/>
              </w:rPr>
              <w:t>แบบฉีดหมึกพร้อมติดตั้งถังหมึกพิมพ์</w:t>
            </w:r>
          </w:p>
          <w:p w:rsidR="001D0A17" w:rsidRPr="00F228B9" w:rsidRDefault="0069553D" w:rsidP="0069553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 (Ink Tank Printer) </w:t>
            </w:r>
          </w:p>
        </w:tc>
        <w:tc>
          <w:tcPr>
            <w:tcW w:w="1559" w:type="dxa"/>
          </w:tcPr>
          <w:p w:rsidR="001D0A17" w:rsidRPr="000D7B0F" w:rsidRDefault="00C91C54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1C54">
              <w:rPr>
                <w:rFonts w:ascii="TH SarabunIT๙" w:hAnsi="TH SarabunIT๙" w:cs="TH SarabunIT๙"/>
                <w:sz w:val="28"/>
                <w:cs/>
              </w:rPr>
              <w:t>8,000</w:t>
            </w:r>
            <w:r w:rsidRPr="00C91C5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91C54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1D0A17" w:rsidRPr="00F62F24" w:rsidRDefault="004C3E3F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3E3F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1D0A17" w:rsidRPr="00F62F24" w:rsidRDefault="004C3E3F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C3E3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4C3E3F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AAF8D61" wp14:editId="7BCF84C5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412750</wp:posOffset>
                      </wp:positionV>
                      <wp:extent cx="2898140" cy="45085"/>
                      <wp:effectExtent l="19050" t="19050" r="35560" b="31115"/>
                      <wp:wrapNone/>
                      <wp:docPr id="2" name="ลูกศรซ้าย-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14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" o:spid="_x0000_s1026" type="#_x0000_t69" style="position:absolute;margin-left:4.15pt;margin-top:32.5pt;width:228.2pt;height:3.5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" adj="16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Default="001D0A17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Default="001D0A17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D0A17" w:rsidRPr="002122EB" w:rsidRDefault="001D0A17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B43F1" w:rsidTr="00250FF6">
        <w:tc>
          <w:tcPr>
            <w:tcW w:w="562" w:type="dxa"/>
          </w:tcPr>
          <w:p w:rsidR="00EB43F1" w:rsidRDefault="00EB43F1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EB43F1" w:rsidRPr="003C1899" w:rsidRDefault="00963015" w:rsidP="00EB43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59" w:type="dxa"/>
          </w:tcPr>
          <w:p w:rsidR="00EB43F1" w:rsidRPr="00EB43F1" w:rsidRDefault="00A07F52" w:rsidP="00A07F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59" w:type="dxa"/>
          </w:tcPr>
          <w:p w:rsidR="00EB43F1" w:rsidRPr="002D58DC" w:rsidRDefault="00FF42BB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89,000</w:t>
            </w:r>
          </w:p>
        </w:tc>
        <w:tc>
          <w:tcPr>
            <w:tcW w:w="1559" w:type="dxa"/>
          </w:tcPr>
          <w:p w:rsidR="00EB43F1" w:rsidRPr="002D58DC" w:rsidRDefault="00023CCE" w:rsidP="00023CC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EB43F1" w:rsidRDefault="00023CCE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Default="00EB43F1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06816" w:rsidRDefault="0020681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F42BB" w:rsidRPr="00250FF6" w:rsidRDefault="00FF42BB" w:rsidP="00FF42B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9AB17E6" wp14:editId="53C091F1">
                <wp:simplePos x="0" y="0"/>
                <wp:positionH relativeFrom="column">
                  <wp:posOffset>8255479</wp:posOffset>
                </wp:positionH>
                <wp:positionV relativeFrom="paragraph">
                  <wp:posOffset>-427726</wp:posOffset>
                </wp:positionV>
                <wp:extent cx="1021405" cy="282102"/>
                <wp:effectExtent l="0" t="0" r="26670" b="228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42BB" w:rsidRPr="00250FF6" w:rsidRDefault="00FF42BB" w:rsidP="00FF42BB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9" type="#_x0000_t202" style="position:absolute;left:0;text-align:left;margin-left:650.05pt;margin-top:-33.7pt;width:80.45pt;height:22.2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" fillcolor="window" strokeweight=".5pt">
                <v:textbox>
                  <w:txbxContent>
                    <w:p w:rsidR="00FF42BB" w:rsidRPr="00250FF6" w:rsidRDefault="00FF42BB" w:rsidP="00FF42BB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FF42BB" w:rsidRPr="00250FF6" w:rsidRDefault="00FF42BB" w:rsidP="00FF42B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FF42BB" w:rsidRPr="00250FF6" w:rsidRDefault="00FF42BB" w:rsidP="00FF42B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FF42BB" w:rsidRPr="00FF42BB" w:rsidRDefault="00FF42BB" w:rsidP="00FF42B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F42BB">
        <w:rPr>
          <w:rFonts w:ascii="TH SarabunIT๙" w:hAnsi="TH SarabunIT๙" w:cs="TH SarabunIT๙"/>
          <w:sz w:val="32"/>
          <w:szCs w:val="32"/>
          <w:cs/>
        </w:rPr>
        <w:t>1.ประเภทครุภัณฑ์สำนักงาน</w:t>
      </w:r>
    </w:p>
    <w:p w:rsidR="00FF42BB" w:rsidRDefault="00FF42BB" w:rsidP="00FF42B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FF42BB">
        <w:rPr>
          <w:rFonts w:ascii="TH SarabunIT๙" w:hAnsi="TH SarabunIT๙" w:cs="TH SarabunIT๙"/>
          <w:sz w:val="32"/>
          <w:szCs w:val="32"/>
          <w:cs/>
        </w:rPr>
        <w:tab/>
        <w:t>1.1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F42BB" w:rsidTr="00264CD9">
        <w:tc>
          <w:tcPr>
            <w:tcW w:w="562" w:type="dxa"/>
            <w:vMerge w:val="restart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FF42BB" w:rsidTr="00264CD9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FF42BB" w:rsidRPr="000D1F7C" w:rsidRDefault="00FF42BB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FF42BB" w:rsidRPr="000D1F7C" w:rsidRDefault="00FF42BB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FF42BB" w:rsidTr="00264CD9">
        <w:tc>
          <w:tcPr>
            <w:tcW w:w="562" w:type="dxa"/>
          </w:tcPr>
          <w:p w:rsidR="00FF42BB" w:rsidRPr="002122EB" w:rsidRDefault="00FF42BB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FF42BB" w:rsidRPr="002122EB" w:rsidRDefault="00264CD9" w:rsidP="00264CD9">
            <w:pPr>
              <w:rPr>
                <w:rFonts w:ascii="TH SarabunIT๙" w:hAnsi="TH SarabunIT๙" w:cs="TH SarabunIT๙"/>
                <w:sz w:val="28"/>
              </w:rPr>
            </w:pPr>
            <w:r w:rsidRPr="00264CD9">
              <w:rPr>
                <w:rFonts w:ascii="TH SarabunIT๙" w:hAnsi="TH SarabunIT๙" w:cs="TH SarabunIT๙"/>
                <w:sz w:val="28"/>
                <w:cs/>
              </w:rPr>
              <w:t xml:space="preserve">เครื่องคอมพิวเตอร์ สำหรับงานสำนักงาน </w:t>
            </w:r>
          </w:p>
        </w:tc>
        <w:tc>
          <w:tcPr>
            <w:tcW w:w="2159" w:type="dxa"/>
          </w:tcPr>
          <w:p w:rsidR="005456E4" w:rsidRDefault="005456E4" w:rsidP="005456E4">
            <w:pPr>
              <w:rPr>
                <w:rFonts w:ascii="TH SarabunIT๙" w:hAnsi="TH SarabunIT๙" w:cs="TH SarabunIT๙"/>
                <w:sz w:val="28"/>
              </w:rPr>
            </w:pPr>
            <w:r w:rsidRPr="005456E4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</w:t>
            </w:r>
          </w:p>
          <w:p w:rsidR="005456E4" w:rsidRDefault="005456E4" w:rsidP="005456E4">
            <w:pPr>
              <w:rPr>
                <w:rFonts w:ascii="TH SarabunIT๙" w:hAnsi="TH SarabunIT๙" w:cs="TH SarabunIT๙"/>
                <w:sz w:val="28"/>
              </w:rPr>
            </w:pPr>
            <w:r w:rsidRPr="005456E4">
              <w:rPr>
                <w:rFonts w:ascii="TH SarabunIT๙" w:hAnsi="TH SarabunIT๙" w:cs="TH SarabunIT๙"/>
                <w:sz w:val="28"/>
                <w:cs/>
              </w:rPr>
              <w:t>สำหรับงานสำนักงาน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FF42BB" w:rsidRPr="002122EB" w:rsidRDefault="005456E4" w:rsidP="005456E4">
            <w:pPr>
              <w:rPr>
                <w:rFonts w:ascii="TH SarabunIT๙" w:hAnsi="TH SarabunIT๙" w:cs="TH SarabunIT๙"/>
                <w:sz w:val="28"/>
              </w:rPr>
            </w:pPr>
            <w:r w:rsidRPr="005456E4">
              <w:rPr>
                <w:rFonts w:ascii="TH SarabunIT๙" w:hAnsi="TH SarabunIT๙" w:cs="TH SarabunIT๙"/>
                <w:sz w:val="28"/>
                <w:cs/>
              </w:rPr>
              <w:t>(จอแสดงภาพ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456E4">
              <w:rPr>
                <w:rFonts w:ascii="TH SarabunIT๙" w:hAnsi="TH SarabunIT๙" w:cs="TH SarabunIT๙"/>
                <w:sz w:val="28"/>
                <w:cs/>
              </w:rPr>
              <w:t>ขนาดไม่น้อยกว่า</w:t>
            </w:r>
            <w:r w:rsidRPr="005456E4">
              <w:rPr>
                <w:rFonts w:ascii="TH SarabunIT๙" w:hAnsi="TH SarabunIT๙" w:cs="TH SarabunIT๙"/>
                <w:sz w:val="28"/>
              </w:rPr>
              <w:t> </w:t>
            </w:r>
            <w:r w:rsidRPr="005456E4">
              <w:rPr>
                <w:rFonts w:ascii="TH SarabunIT๙" w:hAnsi="TH SarabunIT๙" w:cs="TH SarabunIT๙"/>
                <w:sz w:val="28"/>
                <w:cs/>
              </w:rPr>
              <w:t>19นิ้ว)</w:t>
            </w:r>
            <w:r w:rsidRPr="005456E4">
              <w:rPr>
                <w:rFonts w:ascii="TH SarabunIT๙" w:hAnsi="TH SarabunIT๙" w:cs="TH SarabunIT๙"/>
                <w:sz w:val="28"/>
              </w:rPr>
              <w:t> </w:t>
            </w:r>
            <w:r w:rsidRPr="005456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F42BB" w:rsidRPr="006956B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FF42BB" w:rsidRPr="002122EB" w:rsidRDefault="00D64CCA" w:rsidP="00D64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CCA">
              <w:rPr>
                <w:rFonts w:ascii="TH SarabunIT๙" w:hAnsi="TH SarabunIT๙" w:cs="TH SarabunIT๙"/>
                <w:sz w:val="28"/>
                <w:cs/>
              </w:rPr>
              <w:t>17,000</w:t>
            </w:r>
          </w:p>
        </w:tc>
        <w:tc>
          <w:tcPr>
            <w:tcW w:w="1559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  <w:r w:rsidRPr="002D58DC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D58DC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FF42BB" w:rsidRPr="002122EB" w:rsidRDefault="00FF42BB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CCC52D6" wp14:editId="4592C89D">
                      <wp:simplePos x="0" y="0"/>
                      <wp:positionH relativeFrom="column">
                        <wp:posOffset>-1386205</wp:posOffset>
                      </wp:positionH>
                      <wp:positionV relativeFrom="paragraph">
                        <wp:posOffset>240030</wp:posOffset>
                      </wp:positionV>
                      <wp:extent cx="2898476" cy="45719"/>
                      <wp:effectExtent l="19050" t="19050" r="35560" b="31115"/>
                      <wp:wrapNone/>
                      <wp:docPr id="10" name="ลูกศรซ้าย-ขว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47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" o:spid="_x0000_s1026" type="#_x0000_t69" style="position:absolute;margin-left:-109.15pt;margin-top:18.9pt;width:228.25pt;height:3.6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" adj="170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42BB" w:rsidTr="00264CD9">
        <w:tc>
          <w:tcPr>
            <w:tcW w:w="562" w:type="dxa"/>
          </w:tcPr>
          <w:p w:rsidR="00FF42BB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3063AF" w:rsidRDefault="003063AF" w:rsidP="00264CD9">
            <w:pPr>
              <w:rPr>
                <w:rFonts w:ascii="TH SarabunIT๙" w:hAnsi="TH SarabunIT๙" w:cs="TH SarabunIT๙"/>
                <w:sz w:val="28"/>
              </w:rPr>
            </w:pPr>
            <w:r w:rsidRPr="003063AF">
              <w:rPr>
                <w:rFonts w:ascii="TH SarabunIT๙" w:hAnsi="TH SarabunIT๙" w:cs="TH SarabunIT๙"/>
                <w:sz w:val="28"/>
                <w:cs/>
              </w:rPr>
              <w:t xml:space="preserve">เครื่องพิมพ์ชนิด </w:t>
            </w:r>
            <w:r w:rsidRPr="003063AF">
              <w:rPr>
                <w:rFonts w:ascii="TH SarabunIT๙" w:hAnsi="TH SarabunIT๙" w:cs="TH SarabunIT๙"/>
                <w:sz w:val="28"/>
              </w:rPr>
              <w:t xml:space="preserve">Dot Matrix Printer </w:t>
            </w:r>
          </w:p>
          <w:p w:rsidR="00FF42BB" w:rsidRPr="002122EB" w:rsidRDefault="004E15CD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แบบแคร่ยาว</w:t>
            </w:r>
          </w:p>
        </w:tc>
        <w:tc>
          <w:tcPr>
            <w:tcW w:w="2159" w:type="dxa"/>
          </w:tcPr>
          <w:p w:rsidR="004E15CD" w:rsidRPr="004E15CD" w:rsidRDefault="004E15CD" w:rsidP="004E15CD">
            <w:pPr>
              <w:rPr>
                <w:rFonts w:ascii="TH SarabunIT๙" w:hAnsi="TH SarabunIT๙" w:cs="TH SarabunIT๙"/>
                <w:sz w:val="28"/>
              </w:rPr>
            </w:pPr>
            <w:r w:rsidRPr="004E15CD">
              <w:rPr>
                <w:rFonts w:ascii="TH SarabunIT๙" w:hAnsi="TH SarabunIT๙" w:cs="TH SarabunIT๙"/>
                <w:sz w:val="28"/>
                <w:cs/>
              </w:rPr>
              <w:t>เครื่องพิมพ์ชนิด</w:t>
            </w:r>
            <w:r w:rsidRPr="004E15CD">
              <w:rPr>
                <w:rFonts w:ascii="TH SarabunIT๙" w:hAnsi="TH SarabunIT๙" w:cs="TH SarabunIT๙"/>
                <w:sz w:val="28"/>
              </w:rPr>
              <w:t> Dot Matrix Printer </w:t>
            </w:r>
            <w:r w:rsidRPr="004E15CD">
              <w:rPr>
                <w:rFonts w:ascii="TH SarabunIT๙" w:hAnsi="TH SarabunIT๙" w:cs="TH SarabunIT๙"/>
                <w:sz w:val="28"/>
                <w:cs/>
              </w:rPr>
              <w:t>แบบแคร่ยาว</w:t>
            </w:r>
          </w:p>
          <w:p w:rsidR="00FF42BB" w:rsidRPr="006956B9" w:rsidRDefault="004E15CD" w:rsidP="004E15C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15CD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4E15CD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FF42BB" w:rsidRPr="009B4B58" w:rsidRDefault="00B004CE" w:rsidP="007B0B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4CE">
              <w:rPr>
                <w:rFonts w:ascii="TH SarabunIT๙" w:hAnsi="TH SarabunIT๙" w:cs="TH SarabunIT๙"/>
                <w:sz w:val="28"/>
                <w:cs/>
              </w:rPr>
              <w:t>23,000</w:t>
            </w:r>
            <w:r w:rsidRPr="00B004C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B004C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FF42BB" w:rsidRPr="002D58DC" w:rsidRDefault="00FF42BB" w:rsidP="00264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42BB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FF42BB" w:rsidRPr="00F62F24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42BB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926071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26D7D04" wp14:editId="2D61CF55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283210</wp:posOffset>
                      </wp:positionV>
                      <wp:extent cx="2898476" cy="45719"/>
                      <wp:effectExtent l="19050" t="19050" r="35560" b="3111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47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2" o:spid="_x0000_s1026" type="#_x0000_t69" style="position:absolute;margin-left:9.45pt;margin-top:22.3pt;width:228.25pt;height:3.6pt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" adj="170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Default="00FF42BB" w:rsidP="00264CD9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42BB" w:rsidTr="00264CD9">
        <w:tc>
          <w:tcPr>
            <w:tcW w:w="562" w:type="dxa"/>
          </w:tcPr>
          <w:p w:rsidR="00FF42BB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1527" w:type="dxa"/>
          </w:tcPr>
          <w:p w:rsidR="004A30EA" w:rsidRPr="002122EB" w:rsidRDefault="0080343A" w:rsidP="0080343A">
            <w:pPr>
              <w:rPr>
                <w:rFonts w:ascii="TH SarabunIT๙" w:hAnsi="TH SarabunIT๙" w:cs="TH SarabunIT๙"/>
                <w:sz w:val="28"/>
              </w:rPr>
            </w:pPr>
            <w:r w:rsidRPr="0080343A">
              <w:rPr>
                <w:rFonts w:ascii="TH SarabunIT๙" w:hAnsi="TH SarabunIT๙" w:cs="TH SarabunIT๙"/>
                <w:sz w:val="28"/>
                <w:cs/>
              </w:rPr>
              <w:t xml:space="preserve">เครื่องพิมพ์เลเซอร์ หรือ </w:t>
            </w:r>
            <w:r w:rsidRPr="0080343A">
              <w:rPr>
                <w:rFonts w:ascii="TH SarabunIT๙" w:hAnsi="TH SarabunIT๙" w:cs="TH SarabunIT๙"/>
                <w:sz w:val="28"/>
              </w:rPr>
              <w:t xml:space="preserve">LED </w:t>
            </w:r>
            <w:r w:rsidRPr="0080343A">
              <w:rPr>
                <w:rFonts w:ascii="TH SarabunIT๙" w:hAnsi="TH SarabunIT๙" w:cs="TH SarabunIT๙"/>
                <w:sz w:val="28"/>
                <w:cs/>
              </w:rPr>
              <w:t xml:space="preserve">ขาวดำ ชนิด </w:t>
            </w:r>
            <w:r w:rsidRPr="0080343A">
              <w:rPr>
                <w:rFonts w:ascii="TH SarabunIT๙" w:hAnsi="TH SarabunIT๙" w:cs="TH SarabunIT๙"/>
                <w:sz w:val="28"/>
              </w:rPr>
              <w:t>Network</w:t>
            </w:r>
            <w:r w:rsidR="004A30EA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4A29E2" w:rsidRDefault="004A29E2" w:rsidP="004A29E2">
            <w:pPr>
              <w:rPr>
                <w:rFonts w:ascii="TH SarabunIT๙" w:hAnsi="TH SarabunIT๙" w:cs="TH SarabunIT๙"/>
                <w:sz w:val="28"/>
              </w:rPr>
            </w:pPr>
            <w:r w:rsidRPr="004A29E2">
              <w:rPr>
                <w:rFonts w:ascii="TH SarabunIT๙" w:hAnsi="TH SarabunIT๙" w:cs="TH SarabunIT๙"/>
                <w:sz w:val="28"/>
                <w:cs/>
              </w:rPr>
              <w:t>เครื่องพิมพ์เลเซอร์</w:t>
            </w:r>
            <w:r w:rsidRPr="004A29E2">
              <w:rPr>
                <w:rFonts w:ascii="TH SarabunIT๙" w:hAnsi="TH SarabunIT๙" w:cs="TH SarabunIT๙"/>
                <w:sz w:val="28"/>
              </w:rPr>
              <w:t> </w:t>
            </w:r>
          </w:p>
          <w:p w:rsidR="004A29E2" w:rsidRDefault="004A29E2" w:rsidP="004A29E2">
            <w:pPr>
              <w:rPr>
                <w:rFonts w:ascii="TH SarabunIT๙" w:hAnsi="TH SarabunIT๙" w:cs="TH SarabunIT๙"/>
                <w:sz w:val="28"/>
              </w:rPr>
            </w:pPr>
            <w:r w:rsidRPr="004A29E2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Pr="004A29E2">
              <w:rPr>
                <w:rFonts w:ascii="TH SarabunIT๙" w:hAnsi="TH SarabunIT๙" w:cs="TH SarabunIT๙"/>
                <w:sz w:val="28"/>
              </w:rPr>
              <w:t> LED </w:t>
            </w:r>
            <w:r w:rsidRPr="004A29E2">
              <w:rPr>
                <w:rFonts w:ascii="TH SarabunIT๙" w:hAnsi="TH SarabunIT๙" w:cs="TH SarabunIT๙"/>
                <w:sz w:val="28"/>
                <w:cs/>
              </w:rPr>
              <w:t>ขาวดำ</w:t>
            </w:r>
            <w:r w:rsidRPr="004A29E2">
              <w:rPr>
                <w:rFonts w:ascii="TH SarabunIT๙" w:hAnsi="TH SarabunIT๙" w:cs="TH SarabunIT๙"/>
                <w:sz w:val="28"/>
              </w:rPr>
              <w:t> </w:t>
            </w:r>
            <w:r w:rsidRPr="004A29E2">
              <w:rPr>
                <w:rFonts w:ascii="TH SarabunIT๙" w:hAnsi="TH SarabunIT๙" w:cs="TH SarabunIT๙"/>
                <w:sz w:val="28"/>
                <w:cs/>
              </w:rPr>
              <w:t>ชนิด</w:t>
            </w:r>
            <w:r w:rsidRPr="004A29E2">
              <w:rPr>
                <w:rFonts w:ascii="TH SarabunIT๙" w:hAnsi="TH SarabunIT๙" w:cs="TH SarabunIT๙"/>
                <w:sz w:val="28"/>
              </w:rPr>
              <w:t> </w:t>
            </w:r>
          </w:p>
          <w:p w:rsidR="00FF42BB" w:rsidRPr="006956B9" w:rsidRDefault="004A29E2" w:rsidP="004A29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29E2">
              <w:rPr>
                <w:rFonts w:ascii="TH SarabunIT๙" w:hAnsi="TH SarabunIT๙" w:cs="TH SarabunIT๙"/>
                <w:sz w:val="28"/>
              </w:rPr>
              <w:t>Network </w:t>
            </w:r>
            <w:r w:rsidRPr="004A29E2">
              <w:rPr>
                <w:rFonts w:ascii="TH SarabunIT๙" w:hAnsi="TH SarabunIT๙" w:cs="TH SarabunIT๙"/>
                <w:sz w:val="28"/>
                <w:cs/>
              </w:rPr>
              <w:t>สำหรับกระดาษขนาด</w:t>
            </w:r>
            <w:r w:rsidRPr="004A29E2">
              <w:rPr>
                <w:rFonts w:ascii="TH SarabunIT๙" w:hAnsi="TH SarabunIT๙" w:cs="TH SarabunIT๙"/>
                <w:sz w:val="28"/>
              </w:rPr>
              <w:t> A</w:t>
            </w:r>
            <w:r w:rsidRPr="004A29E2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4A29E2">
              <w:rPr>
                <w:rFonts w:ascii="TH SarabunIT๙" w:hAnsi="TH SarabunIT๙" w:cs="TH SarabunIT๙"/>
                <w:sz w:val="28"/>
              </w:rPr>
              <w:t> </w:t>
            </w:r>
            <w:r w:rsidRPr="004A29E2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FF42BB" w:rsidRPr="009B4B58" w:rsidRDefault="004A30EA" w:rsidP="004A29E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30EA">
              <w:rPr>
                <w:rFonts w:ascii="TH SarabunIT๙" w:hAnsi="TH SarabunIT๙" w:cs="TH SarabunIT๙"/>
                <w:sz w:val="28"/>
                <w:cs/>
              </w:rPr>
              <w:t>54,000</w:t>
            </w:r>
            <w:r w:rsidRPr="004A30E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4A30EA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FF42BB" w:rsidRPr="002D58DC" w:rsidRDefault="00FF42BB" w:rsidP="00264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42BB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FF42BB" w:rsidRPr="00F62F24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42BB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926071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EC14C91" wp14:editId="18A33F0E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276225</wp:posOffset>
                      </wp:positionV>
                      <wp:extent cx="2898140" cy="45085"/>
                      <wp:effectExtent l="19050" t="19050" r="35560" b="31115"/>
                      <wp:wrapNone/>
                      <wp:docPr id="15" name="ลูกศรซ้าย-ขว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14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5" o:spid="_x0000_s1026" type="#_x0000_t69" style="position:absolute;margin-left:9.45pt;margin-top:21.75pt;width:228.2pt;height:3.55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" adj="16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Default="00FF42BB" w:rsidP="00264CD9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42BB" w:rsidTr="00264CD9">
        <w:tc>
          <w:tcPr>
            <w:tcW w:w="562" w:type="dxa"/>
          </w:tcPr>
          <w:p w:rsidR="00FF42BB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FF42BB" w:rsidRPr="003C1899" w:rsidRDefault="004A30EA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59" w:type="dxa"/>
          </w:tcPr>
          <w:p w:rsidR="00FF42BB" w:rsidRPr="00EB43F1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59" w:type="dxa"/>
          </w:tcPr>
          <w:p w:rsidR="00FF42BB" w:rsidRPr="002D58DC" w:rsidRDefault="00257A35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94,000</w:t>
            </w:r>
          </w:p>
        </w:tc>
        <w:tc>
          <w:tcPr>
            <w:tcW w:w="1559" w:type="dxa"/>
          </w:tcPr>
          <w:p w:rsidR="00FF42BB" w:rsidRPr="002D58DC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FF42BB" w:rsidRDefault="00FF42BB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Default="00FF42BB" w:rsidP="00264CD9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FF42BB" w:rsidRPr="002122EB" w:rsidRDefault="00FF42BB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F42BB" w:rsidRDefault="00FF42BB" w:rsidP="00FF42B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06816" w:rsidRDefault="00206816" w:rsidP="00C34A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F42BB" w:rsidRDefault="00FF42BB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366E" w:rsidRDefault="0061366E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366E" w:rsidRDefault="0061366E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4B34" w:rsidRPr="00250FF6" w:rsidRDefault="00A84B34" w:rsidP="0038131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E4FA659" wp14:editId="30AD7BA0">
                <wp:simplePos x="0" y="0"/>
                <wp:positionH relativeFrom="column">
                  <wp:posOffset>8255479</wp:posOffset>
                </wp:positionH>
                <wp:positionV relativeFrom="paragraph">
                  <wp:posOffset>-427726</wp:posOffset>
                </wp:positionV>
                <wp:extent cx="1021405" cy="282102"/>
                <wp:effectExtent l="0" t="0" r="26670" b="2286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84B34" w:rsidRPr="00250FF6" w:rsidRDefault="00A84B34" w:rsidP="00A84B3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30" type="#_x0000_t202" style="position:absolute;left:0;text-align:left;margin-left:650.05pt;margin-top:-33.7pt;width:80.45pt;height:22.2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" fillcolor="window" strokeweight=".5pt">
                <v:textbox>
                  <w:txbxContent>
                    <w:p w:rsidR="00A84B34" w:rsidRPr="00250FF6" w:rsidRDefault="00A84B34" w:rsidP="00A84B34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A84B34" w:rsidRPr="00250FF6" w:rsidRDefault="00A84B34" w:rsidP="00A84B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 w:rsidR="006F2A04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A84B34" w:rsidRPr="00250FF6" w:rsidRDefault="00A84B34" w:rsidP="00A84B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A84B34" w:rsidRPr="003C1899" w:rsidRDefault="00A84B34" w:rsidP="00A84B34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A84B34" w:rsidRDefault="00594BEE" w:rsidP="00A84B3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A84B34">
        <w:rPr>
          <w:rFonts w:ascii="TH SarabunIT๙" w:hAnsi="TH SarabunIT๙" w:cs="TH SarabunIT๙" w:hint="cs"/>
          <w:sz w:val="32"/>
          <w:szCs w:val="32"/>
          <w:cs/>
        </w:rPr>
        <w:t>.ประเภท</w:t>
      </w:r>
      <w:r w:rsidRPr="00594BEE">
        <w:rPr>
          <w:rFonts w:ascii="TH SarabunIT๙" w:hAnsi="TH SarabunIT๙" w:cs="TH SarabunIT๙"/>
          <w:sz w:val="32"/>
          <w:szCs w:val="32"/>
          <w:cs/>
        </w:rPr>
        <w:t>ครุภัณฑ์เครื่องดับเพลิง</w:t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  <w:r w:rsidRPr="00594BEE">
        <w:rPr>
          <w:rFonts w:ascii="TH SarabunIT๙" w:hAnsi="TH SarabunIT๙" w:cs="TH SarabunIT๙"/>
          <w:sz w:val="32"/>
          <w:szCs w:val="32"/>
          <w:cs/>
        </w:rPr>
        <w:tab/>
      </w:r>
    </w:p>
    <w:p w:rsidR="00A84B34" w:rsidRDefault="00A84B34" w:rsidP="00A84B3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24D0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แผนงานการรักษาความสงบภายใน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84B34" w:rsidTr="00264CD9">
        <w:tc>
          <w:tcPr>
            <w:tcW w:w="562" w:type="dxa"/>
            <w:vMerge w:val="restart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C750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6F2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A84B34" w:rsidTr="00264CD9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84B34" w:rsidRPr="000D1F7C" w:rsidRDefault="00A84B34" w:rsidP="00264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A84B34" w:rsidRPr="000D1F7C" w:rsidRDefault="00A84B34" w:rsidP="00264C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A84B34" w:rsidTr="00264CD9">
        <w:tc>
          <w:tcPr>
            <w:tcW w:w="562" w:type="dxa"/>
          </w:tcPr>
          <w:p w:rsidR="00A84B34" w:rsidRPr="002122EB" w:rsidRDefault="00A84B34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A84B34" w:rsidRPr="002122EB" w:rsidRDefault="00451638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ชุดดับเพลิง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451638" w:rsidRPr="00451638" w:rsidRDefault="00451638" w:rsidP="00451638">
            <w:pPr>
              <w:rPr>
                <w:rFonts w:ascii="TH SarabunIT๙" w:hAnsi="TH SarabunIT๙" w:cs="TH SarabunIT๙"/>
                <w:sz w:val="28"/>
              </w:rPr>
            </w:pPr>
            <w:r w:rsidRPr="00451638">
              <w:rPr>
                <w:rFonts w:ascii="TH SarabunIT๙" w:hAnsi="TH SarabunIT๙" w:cs="TH SarabunIT๙"/>
                <w:sz w:val="28"/>
                <w:cs/>
              </w:rPr>
              <w:t>ชุดดับเพลิง</w:t>
            </w:r>
            <w:r w:rsidRPr="00451638">
              <w:rPr>
                <w:rFonts w:ascii="TH SarabunIT๙" w:hAnsi="TH SarabunIT๙" w:cs="TH SarabunIT๙"/>
                <w:sz w:val="28"/>
              </w:rPr>
              <w:t> </w:t>
            </w:r>
            <w:r w:rsidRPr="00451638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:rsidR="00451638" w:rsidRPr="00451638" w:rsidRDefault="00451638" w:rsidP="00451638">
            <w:pPr>
              <w:rPr>
                <w:rFonts w:ascii="TH SarabunIT๙" w:hAnsi="TH SarabunIT๙" w:cs="TH SarabunIT๙"/>
                <w:sz w:val="28"/>
              </w:rPr>
            </w:pPr>
            <w:r w:rsidRPr="00451638">
              <w:rPr>
                <w:rFonts w:ascii="TH SarabunIT๙" w:hAnsi="TH SarabunIT๙" w:cs="TH SarabunIT๙"/>
                <w:sz w:val="28"/>
                <w:cs/>
              </w:rPr>
              <w:t>-ชุดดับเพลิง</w:t>
            </w:r>
          </w:p>
          <w:p w:rsidR="00451638" w:rsidRPr="00451638" w:rsidRDefault="00451638" w:rsidP="00451638">
            <w:pPr>
              <w:rPr>
                <w:rFonts w:ascii="TH SarabunIT๙" w:hAnsi="TH SarabunIT๙" w:cs="TH SarabunIT๙"/>
                <w:sz w:val="28"/>
              </w:rPr>
            </w:pPr>
            <w:r w:rsidRPr="00451638">
              <w:rPr>
                <w:rFonts w:ascii="TH SarabunIT๙" w:hAnsi="TH SarabunIT๙" w:cs="TH SarabunIT๙"/>
                <w:sz w:val="28"/>
                <w:cs/>
              </w:rPr>
              <w:t>-รองเท้าบูทดับเพลิง</w:t>
            </w:r>
            <w:r w:rsidRPr="00451638">
              <w:rPr>
                <w:rFonts w:ascii="TH SarabunIT๙" w:hAnsi="TH SarabunIT๙" w:cs="TH SarabunIT๙"/>
                <w:sz w:val="28"/>
              </w:rPr>
              <w:t> </w:t>
            </w:r>
          </w:p>
          <w:p w:rsidR="00A84B34" w:rsidRPr="002122EB" w:rsidRDefault="00451638" w:rsidP="00451638">
            <w:pPr>
              <w:rPr>
                <w:rFonts w:ascii="TH SarabunIT๙" w:hAnsi="TH SarabunIT๙" w:cs="TH SarabunIT๙"/>
                <w:sz w:val="28"/>
              </w:rPr>
            </w:pPr>
            <w:r w:rsidRPr="00451638">
              <w:rPr>
                <w:rFonts w:ascii="TH SarabunIT๙" w:hAnsi="TH SarabunIT๙" w:cs="TH SarabunIT๙"/>
                <w:sz w:val="28"/>
                <w:cs/>
              </w:rPr>
              <w:t>-ฯลฯ</w:t>
            </w:r>
            <w:r w:rsidR="006956B9" w:rsidRPr="006956B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A84B34" w:rsidRPr="002122EB" w:rsidRDefault="004E68DF" w:rsidP="004E68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8DF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559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  <w:r w:rsidRPr="002D58DC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D58DC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A84B34" w:rsidRPr="002122EB" w:rsidRDefault="00A84B34" w:rsidP="00264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62F24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AFD379A" wp14:editId="7F4AD287">
                      <wp:simplePos x="0" y="0"/>
                      <wp:positionH relativeFrom="column">
                        <wp:posOffset>-1386205</wp:posOffset>
                      </wp:positionH>
                      <wp:positionV relativeFrom="paragraph">
                        <wp:posOffset>240030</wp:posOffset>
                      </wp:positionV>
                      <wp:extent cx="2898476" cy="45719"/>
                      <wp:effectExtent l="19050" t="19050" r="35560" b="31115"/>
                      <wp:wrapNone/>
                      <wp:docPr id="14" name="ลูกศรซ้าย-ขว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47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4" o:spid="_x0000_s1026" type="#_x0000_t69" style="position:absolute;margin-left:-109.15pt;margin-top:18.9pt;width:228.25pt;height:3.6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" adj="170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81D1C" w:rsidTr="00264CD9">
        <w:tc>
          <w:tcPr>
            <w:tcW w:w="562" w:type="dxa"/>
          </w:tcPr>
          <w:p w:rsidR="00181D1C" w:rsidRDefault="00181D1C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181D1C" w:rsidRPr="002122EB" w:rsidRDefault="003E6E94" w:rsidP="00264CD9">
            <w:pPr>
              <w:rPr>
                <w:rFonts w:ascii="TH SarabunIT๙" w:hAnsi="TH SarabunIT๙" w:cs="TH SarabunIT๙"/>
                <w:sz w:val="28"/>
              </w:rPr>
            </w:pPr>
            <w:r w:rsidRPr="003E6E94">
              <w:rPr>
                <w:rFonts w:ascii="TH SarabunIT๙" w:hAnsi="TH SarabunIT๙" w:cs="TH SarabunIT๙"/>
                <w:sz w:val="28"/>
                <w:cs/>
              </w:rPr>
              <w:t>สายดับเพลิง</w:t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3E6E94" w:rsidRPr="003E6E94" w:rsidRDefault="003E6E94" w:rsidP="003E6E94">
            <w:pPr>
              <w:rPr>
                <w:rFonts w:ascii="TH SarabunIT๙" w:hAnsi="TH SarabunIT๙" w:cs="TH SarabunIT๙"/>
                <w:sz w:val="28"/>
              </w:rPr>
            </w:pPr>
            <w:r w:rsidRPr="003E6E94">
              <w:rPr>
                <w:rFonts w:ascii="TH SarabunIT๙" w:hAnsi="TH SarabunIT๙" w:cs="TH SarabunIT๙"/>
                <w:sz w:val="28"/>
                <w:cs/>
              </w:rPr>
              <w:t>สายดับเพลิง</w:t>
            </w:r>
            <w:r w:rsidRPr="003E6E94">
              <w:rPr>
                <w:rFonts w:ascii="TH SarabunIT๙" w:hAnsi="TH SarabunIT๙" w:cs="TH SarabunIT๙"/>
                <w:sz w:val="28"/>
              </w:rPr>
              <w:t> </w:t>
            </w:r>
            <w:r w:rsidRPr="003E6E94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:rsidR="003E6E94" w:rsidRPr="003E6E94" w:rsidRDefault="003E6E94" w:rsidP="003E6E94">
            <w:pPr>
              <w:rPr>
                <w:rFonts w:ascii="TH SarabunIT๙" w:hAnsi="TH SarabunIT๙" w:cs="TH SarabunIT๙"/>
                <w:sz w:val="28"/>
              </w:rPr>
            </w:pPr>
            <w:r w:rsidRPr="003E6E94">
              <w:rPr>
                <w:rFonts w:ascii="TH SarabunIT๙" w:hAnsi="TH SarabunIT๙" w:cs="TH SarabunIT๙"/>
                <w:sz w:val="28"/>
                <w:cs/>
              </w:rPr>
              <w:t>-สายดูดน้ำดับเพลิง</w:t>
            </w:r>
          </w:p>
          <w:p w:rsidR="003E6E94" w:rsidRPr="003E6E94" w:rsidRDefault="003E6E94" w:rsidP="003E6E94">
            <w:pPr>
              <w:rPr>
                <w:rFonts w:ascii="TH SarabunIT๙" w:hAnsi="TH SarabunIT๙" w:cs="TH SarabunIT๙"/>
                <w:sz w:val="28"/>
              </w:rPr>
            </w:pPr>
            <w:r w:rsidRPr="003E6E94">
              <w:rPr>
                <w:rFonts w:ascii="TH SarabunIT๙" w:hAnsi="TH SarabunIT๙" w:cs="TH SarabunIT๙"/>
                <w:sz w:val="28"/>
                <w:cs/>
              </w:rPr>
              <w:t>-สายส่งน้ำดับเพลิง</w:t>
            </w:r>
          </w:p>
          <w:p w:rsidR="003E6E94" w:rsidRPr="003E6E94" w:rsidRDefault="003E6E94" w:rsidP="003E6E94">
            <w:pPr>
              <w:rPr>
                <w:rFonts w:ascii="TH SarabunIT๙" w:hAnsi="TH SarabunIT๙" w:cs="TH SarabunIT๙"/>
                <w:sz w:val="28"/>
              </w:rPr>
            </w:pPr>
            <w:r w:rsidRPr="003E6E94">
              <w:rPr>
                <w:rFonts w:ascii="TH SarabunIT๙" w:hAnsi="TH SarabunIT๙" w:cs="TH SarabunIT๙"/>
                <w:sz w:val="28"/>
                <w:cs/>
              </w:rPr>
              <w:t>-ฯลฯ</w:t>
            </w:r>
          </w:p>
          <w:p w:rsidR="00181D1C" w:rsidRPr="003E6E94" w:rsidRDefault="003E6E94" w:rsidP="003E6E9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E6E94">
              <w:rPr>
                <w:rFonts w:ascii="TH SarabunIT๙" w:hAnsi="TH SarabunIT๙" w:cs="TH SarabunIT๙"/>
                <w:sz w:val="28"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</w:rPr>
              <w:tab/>
            </w:r>
            <w:r w:rsidRPr="003E6E94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181D1C" w:rsidRPr="009B4B58" w:rsidRDefault="00A81325" w:rsidP="00A813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81325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559" w:type="dxa"/>
          </w:tcPr>
          <w:p w:rsidR="00181D1C" w:rsidRPr="002D58DC" w:rsidRDefault="00181D1C" w:rsidP="00264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1D1C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181D1C" w:rsidRPr="00F62F24" w:rsidRDefault="00181D1C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1D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8F43522" wp14:editId="5BA7355D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628794</wp:posOffset>
                      </wp:positionV>
                      <wp:extent cx="2898476" cy="45719"/>
                      <wp:effectExtent l="19050" t="19050" r="35560" b="31115"/>
                      <wp:wrapNone/>
                      <wp:docPr id="17" name="ลูกศรซ้าย-ขวา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47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7" o:spid="_x0000_s1026" type="#_x0000_t69" style="position:absolute;margin-left:4.7pt;margin-top:49.5pt;width:228.25pt;height:3.6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" adj="170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Default="00181D1C" w:rsidP="00264CD9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181D1C" w:rsidRPr="002122EB" w:rsidRDefault="00181D1C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4B34" w:rsidTr="00264CD9">
        <w:tc>
          <w:tcPr>
            <w:tcW w:w="562" w:type="dxa"/>
          </w:tcPr>
          <w:p w:rsidR="00A84B34" w:rsidRDefault="00A84B34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A84B34" w:rsidRPr="003C1899" w:rsidRDefault="005B2522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159" w:type="dxa"/>
          </w:tcPr>
          <w:p w:rsidR="00A84B34" w:rsidRPr="00EB43F1" w:rsidRDefault="00A84B34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59" w:type="dxa"/>
          </w:tcPr>
          <w:p w:rsidR="00A84B34" w:rsidRPr="002D58DC" w:rsidRDefault="005B2522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59" w:type="dxa"/>
          </w:tcPr>
          <w:p w:rsidR="00A84B34" w:rsidRPr="002D58DC" w:rsidRDefault="00A84B34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A84B34" w:rsidRDefault="00A84B34" w:rsidP="00264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Default="00A84B34" w:rsidP="00264CD9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84B34" w:rsidRPr="002122EB" w:rsidRDefault="00A84B34" w:rsidP="00264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84B34" w:rsidRDefault="00A84B34" w:rsidP="00A84B3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84B34" w:rsidRDefault="00A84B34" w:rsidP="00A84B3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84B34" w:rsidRDefault="00A84B34" w:rsidP="00A84B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4B34" w:rsidRDefault="00A84B34" w:rsidP="00A84B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366E" w:rsidRDefault="0061366E" w:rsidP="00A84B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0FF6" w:rsidRPr="00250FF6" w:rsidRDefault="00250FF6" w:rsidP="009A2B7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65054F" wp14:editId="2A898510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31" type="#_x0000_t202" style="position:absolute;left:0;text-align:left;margin-left:654.15pt;margin-top:-24.75pt;width:80.45pt;height:22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GKbP81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 w:rsidR="006F2A04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EB3931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A24D0B" w:rsidRDefault="00A24D0B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24D0B">
        <w:rPr>
          <w:rFonts w:ascii="TH SarabunIT๙" w:hAnsi="TH SarabunIT๙" w:cs="TH SarabunIT๙"/>
          <w:sz w:val="32"/>
          <w:szCs w:val="32"/>
          <w:cs/>
        </w:rPr>
        <w:t>1.ประเภทครุภัณฑ์สำนักงาน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24D0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07EA3">
        <w:rPr>
          <w:rFonts w:ascii="TH SarabunIT๙" w:hAnsi="TH SarabunIT๙" w:cs="TH SarabunIT๙" w:hint="cs"/>
          <w:sz w:val="32"/>
          <w:szCs w:val="32"/>
          <w:cs/>
        </w:rPr>
        <w:t>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C750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6F2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807EA3" w:rsidRDefault="00807EA3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6E0196" w:rsidRDefault="006E0196" w:rsidP="00250FF6">
            <w:pPr>
              <w:rPr>
                <w:rFonts w:ascii="TH SarabunIT๙" w:hAnsi="TH SarabunIT๙" w:cs="TH SarabunIT๙"/>
                <w:sz w:val="28"/>
              </w:rPr>
            </w:pPr>
            <w:r w:rsidRPr="006E0196">
              <w:rPr>
                <w:rFonts w:ascii="TH SarabunIT๙" w:hAnsi="TH SarabunIT๙" w:cs="TH SarabunIT๙"/>
                <w:sz w:val="28"/>
                <w:cs/>
              </w:rPr>
              <w:t xml:space="preserve">ตู้เหล็ก </w:t>
            </w:r>
          </w:p>
          <w:p w:rsidR="00250FF6" w:rsidRPr="00807EA3" w:rsidRDefault="00C145B5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ชนิด  2 บาน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6E0196" w:rsidRDefault="006E0196" w:rsidP="006E0196">
            <w:pPr>
              <w:rPr>
                <w:rFonts w:ascii="TH SarabunIT๙" w:hAnsi="TH SarabunIT๙" w:cs="TH SarabunIT๙"/>
                <w:sz w:val="28"/>
              </w:rPr>
            </w:pPr>
            <w:r w:rsidRPr="006E0196">
              <w:rPr>
                <w:rFonts w:ascii="TH SarabunIT๙" w:hAnsi="TH SarabunIT๙" w:cs="TH SarabunIT๙"/>
                <w:sz w:val="28"/>
                <w:cs/>
              </w:rPr>
              <w:t>ซื้อตู้เหล็ก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ชนิด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บาน</w:t>
            </w:r>
          </w:p>
          <w:p w:rsidR="005E5620" w:rsidRDefault="006E0196" w:rsidP="006E0196">
            <w:pPr>
              <w:rPr>
                <w:rFonts w:ascii="TH SarabunIT๙" w:hAnsi="TH SarabunIT๙" w:cs="TH SarabunIT๙"/>
                <w:sz w:val="28"/>
              </w:rPr>
            </w:pPr>
            <w:r w:rsidRPr="006E0196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หลังรายละเอียดดังนี้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</w:p>
          <w:p w:rsidR="005E5620" w:rsidRDefault="006E0196" w:rsidP="006E0196">
            <w:pPr>
              <w:rPr>
                <w:rFonts w:ascii="TH SarabunIT๙" w:hAnsi="TH SarabunIT๙" w:cs="TH SarabunIT๙"/>
                <w:sz w:val="28"/>
              </w:rPr>
            </w:pPr>
            <w:r w:rsidRPr="006E0196">
              <w:rPr>
                <w:rFonts w:ascii="TH SarabunIT๙" w:hAnsi="TH SarabunIT๙" w:cs="TH SarabunIT๙"/>
                <w:sz w:val="28"/>
                <w:cs/>
              </w:rPr>
              <w:t>1)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มีมือจับ</w:t>
            </w:r>
            <w:r w:rsidR="005E562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ชนิดบิด</w:t>
            </w:r>
            <w:r w:rsidRPr="006E0196">
              <w:rPr>
                <w:rFonts w:ascii="TH SarabunIT๙" w:hAnsi="TH SarabunIT๙" w:cs="TH SarabunIT๙"/>
                <w:sz w:val="28"/>
              </w:rPr>
              <w:t>  </w:t>
            </w:r>
          </w:p>
          <w:p w:rsidR="00250FF6" w:rsidRPr="00807EA3" w:rsidRDefault="006E0196" w:rsidP="006E0196">
            <w:pPr>
              <w:rPr>
                <w:rFonts w:ascii="TH SarabunIT๙" w:hAnsi="TH SarabunIT๙" w:cs="TH SarabunIT๙"/>
                <w:sz w:val="28"/>
              </w:rPr>
            </w:pPr>
            <w:r w:rsidRPr="006E0196">
              <w:rPr>
                <w:rFonts w:ascii="TH SarabunIT๙" w:hAnsi="TH SarabunIT๙" w:cs="TH SarabunIT๙"/>
                <w:sz w:val="28"/>
                <w:cs/>
              </w:rPr>
              <w:t>2)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="005E56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มีแผ่นชั้นปรับระดับ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>ชิ้น</w:t>
            </w:r>
            <w:r w:rsidRPr="006E0196">
              <w:rPr>
                <w:rFonts w:ascii="TH SarabunIT๙" w:hAnsi="TH SarabunIT๙" w:cs="TH SarabunIT๙"/>
                <w:sz w:val="28"/>
              </w:rPr>
              <w:t> </w:t>
            </w:r>
            <w:r w:rsidRPr="006E019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822DE" w:rsidRPr="005822D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250FF6" w:rsidRPr="00807EA3" w:rsidRDefault="00C145B5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145B5">
              <w:rPr>
                <w:rFonts w:ascii="TH SarabunIT๙" w:hAnsi="TH SarabunIT๙" w:cs="TH SarabunIT๙"/>
                <w:sz w:val="28"/>
              </w:rPr>
              <w:t>16,500</w:t>
            </w:r>
            <w:r w:rsidRPr="00C145B5">
              <w:rPr>
                <w:rFonts w:ascii="TH SarabunIT๙" w:hAnsi="TH SarabunIT๙" w:cs="TH SarabunIT๙"/>
                <w:sz w:val="28"/>
              </w:rPr>
              <w:tab/>
            </w:r>
            <w:r w:rsidRPr="00C145B5">
              <w:rPr>
                <w:rFonts w:ascii="TH SarabunIT๙" w:hAnsi="TH SarabunIT๙" w:cs="TH SarabunIT๙"/>
                <w:sz w:val="28"/>
              </w:rPr>
              <w:tab/>
            </w:r>
            <w:r w:rsidR="005822DE" w:rsidRPr="005822DE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250FF6" w:rsidRPr="00807EA3" w:rsidRDefault="005E5620" w:rsidP="005822DE">
            <w:pPr>
              <w:rPr>
                <w:rFonts w:ascii="TH SarabunIT๙" w:hAnsi="TH SarabunIT๙" w:cs="TH SarabunIT๙"/>
                <w:sz w:val="28"/>
              </w:rPr>
            </w:pPr>
            <w:r w:rsidRPr="005E5620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250FF6" w:rsidRPr="00807EA3" w:rsidRDefault="00B46CF4" w:rsidP="00E109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 w:rsidR="00FF092F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5D2F84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59D0B3A" wp14:editId="24C4B03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572135</wp:posOffset>
                      </wp:positionV>
                      <wp:extent cx="2898140" cy="45085"/>
                      <wp:effectExtent l="19050" t="19050" r="35560" b="31115"/>
                      <wp:wrapNone/>
                      <wp:docPr id="43" name="ลูกศรซ้าย-ขวา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14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3" o:spid="_x0000_s1026" type="#_x0000_t69" style="position:absolute;margin-left:10.5pt;margin-top:45.05pt;width:228.2pt;height:3.55pt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" adj="16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807EA3" w:rsidRDefault="00EB3931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250FF6" w:rsidRPr="00807EA3" w:rsidRDefault="00053957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โต๊ะหมู่บูชา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321208" w:rsidRPr="00321208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E56F03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โต๊ะหมู่บูชา</w:t>
            </w:r>
            <w:r w:rsidRPr="00E56F03">
              <w:rPr>
                <w:rFonts w:ascii="TH SarabunIT๙" w:hAnsi="TH SarabunIT๙" w:cs="TH SarabunIT๙"/>
                <w:sz w:val="28"/>
              </w:rPr>
              <w:t>  </w:t>
            </w:r>
          </w:p>
          <w:p w:rsidR="00E56F03" w:rsidRPr="00E56F03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56F03">
              <w:rPr>
                <w:rFonts w:ascii="TH SarabunIT๙" w:hAnsi="TH SarabunIT๙" w:cs="TH SarabunIT๙"/>
                <w:sz w:val="28"/>
              </w:rPr>
              <w:t> 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ชุด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</w:p>
          <w:p w:rsidR="00E56F03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รายละเอียดดังนี้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</w:p>
          <w:p w:rsidR="00E56F03" w:rsidRPr="00E56F03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1)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ทำด้วยไม้สัก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</w:p>
          <w:p w:rsidR="00053957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2)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มีโต๊ะหมู่บูชา</w:t>
            </w:r>
            <w:r w:rsidRPr="00E56F03">
              <w:rPr>
                <w:rFonts w:ascii="TH SarabunIT๙" w:hAnsi="TH SarabunIT๙" w:cs="TH SarabunIT๙"/>
                <w:sz w:val="28"/>
              </w:rPr>
              <w:t> 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ตัว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</w:p>
          <w:p w:rsidR="00E56F03" w:rsidRPr="00E56F03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ความกว้างตัวละ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Pr="00E56F03">
              <w:rPr>
                <w:rFonts w:ascii="TH SarabunIT๙" w:hAnsi="TH SarabunIT๙" w:cs="TH SarabunIT๙"/>
                <w:sz w:val="28"/>
                <w:cs/>
              </w:rPr>
              <w:t>นิ้ว</w:t>
            </w:r>
            <w:r w:rsidRPr="00E56F03">
              <w:rPr>
                <w:rFonts w:ascii="TH SarabunIT๙" w:hAnsi="TH SarabunIT๙" w:cs="TH SarabunIT๙"/>
                <w:sz w:val="28"/>
              </w:rPr>
              <w:t>  </w:t>
            </w:r>
          </w:p>
          <w:p w:rsidR="00250FF6" w:rsidRPr="00807EA3" w:rsidRDefault="00E56F03" w:rsidP="00E56F03">
            <w:pPr>
              <w:rPr>
                <w:rFonts w:ascii="TH SarabunIT๙" w:hAnsi="TH SarabunIT๙" w:cs="TH SarabunIT๙"/>
                <w:sz w:val="28"/>
              </w:rPr>
            </w:pPr>
            <w:r w:rsidRPr="00E56F03">
              <w:rPr>
                <w:rFonts w:ascii="TH SarabunIT๙" w:hAnsi="TH SarabunIT๙" w:cs="TH SarabunIT๙"/>
                <w:sz w:val="28"/>
                <w:cs/>
              </w:rPr>
              <w:t>3)</w:t>
            </w:r>
            <w:r w:rsidRPr="00E56F03">
              <w:rPr>
                <w:rFonts w:ascii="TH SarabunIT๙" w:hAnsi="TH SarabunIT๙" w:cs="TH SarabunIT๙"/>
                <w:sz w:val="28"/>
              </w:rPr>
              <w:t> </w:t>
            </w:r>
            <w:r w:rsidR="00053957">
              <w:rPr>
                <w:rFonts w:ascii="TH SarabunIT๙" w:hAnsi="TH SarabunIT๙" w:cs="TH SarabunIT๙"/>
                <w:sz w:val="28"/>
                <w:cs/>
              </w:rPr>
              <w:t xml:space="preserve">มีฐานรองโต๊ะหมู่  </w:t>
            </w:r>
          </w:p>
        </w:tc>
        <w:tc>
          <w:tcPr>
            <w:tcW w:w="1559" w:type="dxa"/>
          </w:tcPr>
          <w:p w:rsidR="00250FF6" w:rsidRPr="00807EA3" w:rsidRDefault="002A529B" w:rsidP="002A5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529B">
              <w:rPr>
                <w:rFonts w:ascii="TH SarabunIT๙" w:hAnsi="TH SarabunIT๙" w:cs="TH SarabunIT๙"/>
                <w:sz w:val="28"/>
              </w:rPr>
              <w:t>8,500</w:t>
            </w:r>
          </w:p>
        </w:tc>
        <w:tc>
          <w:tcPr>
            <w:tcW w:w="1559" w:type="dxa"/>
          </w:tcPr>
          <w:p w:rsidR="00250FF6" w:rsidRPr="00944EE6" w:rsidRDefault="005E5620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E5620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250FF6" w:rsidRPr="00807EA3" w:rsidRDefault="00F83938" w:rsidP="00E109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8393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  <w:r w:rsidR="008B37CD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5D2F84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21134DC" wp14:editId="1925C1C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697865</wp:posOffset>
                      </wp:positionV>
                      <wp:extent cx="2898140" cy="45085"/>
                      <wp:effectExtent l="19050" t="19050" r="35560" b="31115"/>
                      <wp:wrapNone/>
                      <wp:docPr id="44" name="ลูกศรซ้าย-ขวา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9814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4" o:spid="_x0000_s1026" type="#_x0000_t69" style="position:absolute;margin-left:5.75pt;margin-top:54.95pt;width:228.2pt;height:3.55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" adj="16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85B90" w:rsidTr="00250FF6">
        <w:tc>
          <w:tcPr>
            <w:tcW w:w="562" w:type="dxa"/>
          </w:tcPr>
          <w:p w:rsidR="00B85B90" w:rsidRDefault="00B85B90" w:rsidP="00F839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B85B90" w:rsidRPr="00691D56" w:rsidRDefault="00826BD0" w:rsidP="00B85B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59" w:type="dxa"/>
          </w:tcPr>
          <w:p w:rsidR="00B85B90" w:rsidRPr="00691D56" w:rsidRDefault="00B85B90" w:rsidP="00B85B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B85B90" w:rsidRPr="00691D56" w:rsidRDefault="0018619D" w:rsidP="00F839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59" w:type="dxa"/>
          </w:tcPr>
          <w:p w:rsidR="00B85B90" w:rsidRDefault="00B85B90" w:rsidP="00B85B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B85B90" w:rsidRPr="00F83938" w:rsidRDefault="00B85B90" w:rsidP="00E109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Default="00B85B90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B85B90" w:rsidRPr="00807EA3" w:rsidRDefault="00B85B90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A2C78" w:rsidRDefault="003A2C78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1366E" w:rsidRDefault="0061366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1366E" w:rsidRDefault="0061366E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4C1A87" wp14:editId="54A29558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2" type="#_x0000_t202" style="position:absolute;left:0;text-align:left;margin-left:654.15pt;margin-top:-24.75pt;width:80.45pt;height:22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EvMvRp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 w:rsidR="006F2A04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C6158A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250FF6" w:rsidRDefault="00FA34E1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B85B90">
        <w:rPr>
          <w:rFonts w:ascii="TH SarabunIT๙" w:hAnsi="TH SarabunIT๙" w:cs="TH SarabunIT๙" w:hint="cs"/>
          <w:sz w:val="32"/>
          <w:szCs w:val="32"/>
          <w:cs/>
        </w:rPr>
        <w:t>.ประเภท</w:t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>ครุภัณฑ์การเกษตร</w:t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  <w:r w:rsidR="00074416" w:rsidRPr="00074416">
        <w:rPr>
          <w:rFonts w:ascii="TH SarabunIT๙" w:hAnsi="TH SarabunIT๙" w:cs="TH SarabunIT๙"/>
          <w:sz w:val="32"/>
          <w:szCs w:val="32"/>
          <w:cs/>
        </w:rPr>
        <w:tab/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A34E1">
        <w:rPr>
          <w:rFonts w:ascii="TH SarabunIT๙" w:hAnsi="TH SarabunIT๙" w:cs="TH SarabunIT๙" w:hint="cs"/>
          <w:sz w:val="32"/>
          <w:szCs w:val="32"/>
          <w:cs/>
        </w:rPr>
        <w:t>4.1 แผนงานสาธารณสุข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C750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6F2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D316E7" w:rsidRDefault="001E2DDD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D316E7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527" w:type="dxa"/>
          </w:tcPr>
          <w:p w:rsidR="00250FF6" w:rsidRPr="00D316E7" w:rsidRDefault="00DB2E41" w:rsidP="00250FF6">
            <w:pPr>
              <w:rPr>
                <w:rFonts w:ascii="TH SarabunIT๙" w:hAnsi="TH SarabunIT๙" w:cs="TH SarabunIT๙"/>
                <w:sz w:val="28"/>
              </w:rPr>
            </w:pPr>
            <w:r w:rsidRPr="00DB2E41">
              <w:rPr>
                <w:rFonts w:ascii="TH SarabunIT๙" w:hAnsi="TH SarabunIT๙" w:cs="TH SarabunIT๙"/>
                <w:sz w:val="28"/>
                <w:cs/>
              </w:rPr>
              <w:t>เครื่องพ่นหมอกควัน</w:t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DB2E41" w:rsidRDefault="00DB2E41" w:rsidP="00DB2E41">
            <w:pPr>
              <w:rPr>
                <w:rFonts w:ascii="TH SarabunIT๙" w:hAnsi="TH SarabunIT๙" w:cs="TH SarabunIT๙"/>
                <w:sz w:val="28"/>
              </w:rPr>
            </w:pPr>
            <w:r w:rsidRPr="00DB2E41">
              <w:rPr>
                <w:rFonts w:ascii="TH SarabunIT๙" w:hAnsi="TH SarabunIT๙" w:cs="TH SarabunIT๙"/>
                <w:sz w:val="28"/>
                <w:cs/>
              </w:rPr>
              <w:t>เครื่องพ่นหมอกควัน</w:t>
            </w:r>
            <w:r w:rsidRPr="00DB2E41">
              <w:rPr>
                <w:rFonts w:ascii="TH SarabunIT๙" w:hAnsi="TH SarabunIT๙" w:cs="TH SarabunIT๙"/>
                <w:sz w:val="28"/>
              </w:rPr>
              <w:t> </w:t>
            </w:r>
          </w:p>
          <w:p w:rsidR="00DB2E41" w:rsidRPr="00DB2E41" w:rsidRDefault="00DB2E41" w:rsidP="00DB2E41">
            <w:pPr>
              <w:rPr>
                <w:rFonts w:ascii="TH SarabunIT๙" w:hAnsi="TH SarabunIT๙" w:cs="TH SarabunIT๙"/>
                <w:sz w:val="28"/>
              </w:rPr>
            </w:pPr>
            <w:r w:rsidRPr="00DB2E41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DB2E41">
              <w:rPr>
                <w:rFonts w:ascii="TH SarabunIT๙" w:hAnsi="TH SarabunIT๙" w:cs="TH SarabunIT๙"/>
                <w:sz w:val="28"/>
              </w:rPr>
              <w:t> 2 </w:t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</w:p>
          <w:p w:rsidR="00DB2E41" w:rsidRDefault="00DB2E41" w:rsidP="00DB2E41">
            <w:pPr>
              <w:rPr>
                <w:rFonts w:ascii="TH SarabunIT๙" w:hAnsi="TH SarabunIT๙" w:cs="TH SarabunIT๙"/>
                <w:sz w:val="28"/>
              </w:rPr>
            </w:pPr>
            <w:r w:rsidRPr="00DB2E41">
              <w:rPr>
                <w:rFonts w:ascii="TH SarabunIT๙" w:hAnsi="TH SarabunIT๙" w:cs="TH SarabunIT๙"/>
                <w:sz w:val="28"/>
                <w:cs/>
              </w:rPr>
              <w:t>มีปริมาณการฉีดพ่นน้ำยาไม่น้อยกว่า</w:t>
            </w:r>
            <w:r w:rsidRPr="00DB2E41">
              <w:rPr>
                <w:rFonts w:ascii="TH SarabunIT๙" w:hAnsi="TH SarabunIT๙" w:cs="TH SarabunIT๙"/>
                <w:sz w:val="28"/>
              </w:rPr>
              <w:t> 40 </w:t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>ลิตรต่อชั่วโมงถังบรรจุน้ำยา</w:t>
            </w:r>
          </w:p>
          <w:p w:rsidR="00DB2E41" w:rsidRDefault="00DB2E41" w:rsidP="00DB2E41">
            <w:pPr>
              <w:rPr>
                <w:rFonts w:ascii="TH SarabunIT๙" w:hAnsi="TH SarabunIT๙" w:cs="TH SarabunIT๙"/>
                <w:sz w:val="28"/>
              </w:rPr>
            </w:pPr>
            <w:r w:rsidRPr="00DB2E41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  <w:r w:rsidRPr="00DB2E41">
              <w:rPr>
                <w:rFonts w:ascii="TH SarabunIT๙" w:hAnsi="TH SarabunIT๙" w:cs="TH SarabunIT๙"/>
                <w:sz w:val="28"/>
              </w:rPr>
              <w:t> 6 </w:t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>ลิตร</w:t>
            </w:r>
            <w:r w:rsidRPr="00DB2E41">
              <w:rPr>
                <w:rFonts w:ascii="TH SarabunIT๙" w:hAnsi="TH SarabunIT๙" w:cs="TH SarabunIT๙"/>
                <w:sz w:val="28"/>
              </w:rPr>
              <w:t>   </w:t>
            </w:r>
          </w:p>
          <w:p w:rsidR="00250FF6" w:rsidRPr="00D316E7" w:rsidRDefault="00DB2E41" w:rsidP="00541D30">
            <w:pPr>
              <w:rPr>
                <w:rFonts w:ascii="TH SarabunIT๙" w:hAnsi="TH SarabunIT๙" w:cs="TH SarabunIT๙"/>
                <w:sz w:val="28"/>
              </w:rPr>
            </w:pPr>
            <w:r w:rsidRPr="00DB2E41">
              <w:rPr>
                <w:rFonts w:ascii="TH SarabunIT๙" w:hAnsi="TH SarabunIT๙" w:cs="TH SarabunIT๙"/>
                <w:sz w:val="28"/>
                <w:cs/>
              </w:rPr>
              <w:t>กำลังเครื่องยนต์ไม่น้อยกว่า</w:t>
            </w:r>
            <w:r w:rsidRPr="00DB2E41">
              <w:rPr>
                <w:rFonts w:ascii="TH SarabunIT๙" w:hAnsi="TH SarabunIT๙" w:cs="TH SarabunIT๙"/>
                <w:sz w:val="28"/>
              </w:rPr>
              <w:t> 25 </w:t>
            </w:r>
            <w:r w:rsidRPr="00DB2E41">
              <w:rPr>
                <w:rFonts w:ascii="TH SarabunIT๙" w:hAnsi="TH SarabunIT๙" w:cs="TH SarabunIT๙"/>
                <w:sz w:val="28"/>
                <w:cs/>
              </w:rPr>
              <w:t>แรงม้า</w:t>
            </w:r>
          </w:p>
        </w:tc>
        <w:tc>
          <w:tcPr>
            <w:tcW w:w="1559" w:type="dxa"/>
          </w:tcPr>
          <w:p w:rsidR="00250FF6" w:rsidRPr="00D316E7" w:rsidRDefault="00A47019" w:rsidP="00A470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47019">
              <w:rPr>
                <w:rFonts w:ascii="TH SarabunIT๙" w:hAnsi="TH SarabunIT๙" w:cs="TH SarabunIT๙"/>
                <w:sz w:val="28"/>
              </w:rPr>
              <w:t>118,000</w:t>
            </w:r>
            <w:r w:rsidRPr="00A47019">
              <w:rPr>
                <w:rFonts w:ascii="TH SarabunIT๙" w:hAnsi="TH SarabunIT๙" w:cs="TH SarabunIT๙"/>
                <w:sz w:val="28"/>
              </w:rPr>
              <w:tab/>
            </w:r>
            <w:r w:rsidRPr="00A47019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250FF6" w:rsidRPr="00D316E7" w:rsidRDefault="00A0658E" w:rsidP="00A0658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องค์การบริหารส่วนตำบล         </w:t>
            </w:r>
          </w:p>
        </w:tc>
        <w:tc>
          <w:tcPr>
            <w:tcW w:w="1418" w:type="dxa"/>
          </w:tcPr>
          <w:p w:rsidR="00250FF6" w:rsidRPr="00D316E7" w:rsidRDefault="00A0658E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A0658E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119006" wp14:editId="4DCF0DEC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276860</wp:posOffset>
                      </wp:positionV>
                      <wp:extent cx="2872105" cy="45085"/>
                      <wp:effectExtent l="19050" t="19050" r="42545" b="31115"/>
                      <wp:wrapNone/>
                      <wp:docPr id="30" name="ลูกศรซ้าย-ขวา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7210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30" o:spid="_x0000_s1026" type="#_x0000_t69" style="position:absolute;margin-left:4.2pt;margin-top:21.8pt;width:226.15pt;height:3.5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" adj="170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D316E7" w:rsidRDefault="00A0658E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250FF6" w:rsidRPr="00D316E7" w:rsidRDefault="00A6155B" w:rsidP="00A615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159" w:type="dxa"/>
          </w:tcPr>
          <w:p w:rsidR="00250FF6" w:rsidRPr="00D316E7" w:rsidRDefault="00A6155B" w:rsidP="00A615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59" w:type="dxa"/>
          </w:tcPr>
          <w:p w:rsidR="00250FF6" w:rsidRPr="007D6AAC" w:rsidRDefault="00787D14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118,00</w:t>
            </w:r>
            <w:r w:rsidR="00C75BDF" w:rsidRPr="00C75BDF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559" w:type="dxa"/>
          </w:tcPr>
          <w:p w:rsidR="00250FF6" w:rsidRPr="00D316E7" w:rsidRDefault="00A6155B" w:rsidP="00A615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</w:tcPr>
          <w:p w:rsidR="00250FF6" w:rsidRPr="00D316E7" w:rsidRDefault="00A6155B" w:rsidP="00113E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4450C" w:rsidRDefault="00A4450C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468D1" w:rsidRDefault="00E468D1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06816" w:rsidRDefault="0020681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06816" w:rsidRDefault="0020681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468D1" w:rsidRDefault="00E468D1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468D1" w:rsidRDefault="00E468D1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2BD8" w:rsidRPr="00250FF6" w:rsidRDefault="00672BD8" w:rsidP="00672B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53B8758" wp14:editId="27C404C6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72BD8" w:rsidRPr="00250FF6" w:rsidRDefault="00672BD8" w:rsidP="00672BD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8" o:spid="_x0000_s1033" type="#_x0000_t202" style="position:absolute;left:0;text-align:left;margin-left:654.15pt;margin-top:-24.75pt;width:80.45pt;height:22.2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JJs5D1aAgAAyQ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672BD8" w:rsidRPr="00250FF6" w:rsidRDefault="00672BD8" w:rsidP="00672BD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672BD8" w:rsidRPr="00250FF6" w:rsidRDefault="00672BD8" w:rsidP="00672B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672BD8" w:rsidRPr="00250FF6" w:rsidRDefault="00672BD8" w:rsidP="00672B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672BD8" w:rsidRDefault="00672BD8" w:rsidP="00672BD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72BD8" w:rsidRDefault="00672BD8" w:rsidP="00672BD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1.ประเภทครุภัณฑ์สำนักงาน</w:t>
      </w:r>
    </w:p>
    <w:p w:rsidR="00672BD8" w:rsidRDefault="00672BD8" w:rsidP="00672BD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 แผนงานเคหะและชุมชน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72BD8" w:rsidTr="00B6441A">
        <w:tc>
          <w:tcPr>
            <w:tcW w:w="562" w:type="dxa"/>
            <w:vMerge w:val="restart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5103" w:type="dxa"/>
            <w:gridSpan w:val="9"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672BD8" w:rsidTr="00B6441A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672BD8" w:rsidRPr="000D1F7C" w:rsidRDefault="00672BD8" w:rsidP="00B644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672BD8" w:rsidRPr="000D1F7C" w:rsidRDefault="00672BD8" w:rsidP="00B6441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672BD8" w:rsidTr="00B6441A">
        <w:tc>
          <w:tcPr>
            <w:tcW w:w="562" w:type="dxa"/>
          </w:tcPr>
          <w:p w:rsidR="00672BD8" w:rsidRPr="00977161" w:rsidRDefault="00995FCE" w:rsidP="00B644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1527" w:type="dxa"/>
          </w:tcPr>
          <w:p w:rsidR="00C009C8" w:rsidRDefault="00C009C8" w:rsidP="00B6441A">
            <w:pPr>
              <w:rPr>
                <w:rFonts w:ascii="TH SarabunIT๙" w:hAnsi="TH SarabunIT๙" w:cs="TH SarabunIT๙"/>
                <w:sz w:val="28"/>
              </w:rPr>
            </w:pPr>
            <w:r w:rsidRPr="00C009C8">
              <w:rPr>
                <w:rFonts w:ascii="TH SarabunIT๙" w:hAnsi="TH SarabunIT๙" w:cs="TH SarabunIT๙"/>
                <w:sz w:val="28"/>
                <w:cs/>
              </w:rPr>
              <w:t xml:space="preserve">ตู้เหล็ก </w:t>
            </w:r>
          </w:p>
          <w:p w:rsidR="00672BD8" w:rsidRPr="00E93F93" w:rsidRDefault="00206816" w:rsidP="00B6441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(บานเลื่อน)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159" w:type="dxa"/>
          </w:tcPr>
          <w:p w:rsidR="00C009C8" w:rsidRPr="00C009C8" w:rsidRDefault="00C009C8" w:rsidP="00C009C8">
            <w:pPr>
              <w:rPr>
                <w:rFonts w:ascii="TH SarabunIT๙" w:hAnsi="TH SarabunIT๙" w:cs="TH SarabunIT๙"/>
                <w:sz w:val="28"/>
              </w:rPr>
            </w:pPr>
            <w:r w:rsidRPr="00C009C8">
              <w:rPr>
                <w:rFonts w:ascii="TH SarabunIT๙" w:hAnsi="TH SarabunIT๙" w:cs="TH SarabunIT๙"/>
                <w:sz w:val="28"/>
                <w:cs/>
              </w:rPr>
              <w:t>ตู้เหล็ก</w:t>
            </w:r>
            <w:r w:rsidRPr="00C009C8">
              <w:rPr>
                <w:rFonts w:ascii="TH SarabunIT๙" w:hAnsi="TH SarabunIT๙" w:cs="TH SarabunIT๙"/>
                <w:sz w:val="28"/>
              </w:rPr>
              <w:t> (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แบบบานเลื่อน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มีกระจก)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ฟุต</w:t>
            </w:r>
          </w:p>
          <w:p w:rsidR="00C009C8" w:rsidRDefault="00C009C8" w:rsidP="00C009C8">
            <w:pPr>
              <w:rPr>
                <w:rFonts w:ascii="TH SarabunIT๙" w:hAnsi="TH SarabunIT๙" w:cs="TH SarabunIT๙"/>
                <w:sz w:val="28"/>
              </w:rPr>
            </w:pPr>
            <w:r w:rsidRPr="00C009C8">
              <w:rPr>
                <w:rFonts w:ascii="TH SarabunIT๙" w:hAnsi="TH SarabunIT๙" w:cs="TH SarabunIT๙"/>
                <w:sz w:val="28"/>
                <w:cs/>
              </w:rPr>
              <w:t>สำหรับเก็บเอกสารจำนวน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หลัง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ๆ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ละ</w:t>
            </w:r>
          </w:p>
          <w:p w:rsidR="00672BD8" w:rsidRPr="00695E22" w:rsidRDefault="00C009C8" w:rsidP="00C009C8">
            <w:pPr>
              <w:rPr>
                <w:rFonts w:ascii="TH SarabunIT๙" w:hAnsi="TH SarabunIT๙" w:cs="TH SarabunIT๙"/>
                <w:sz w:val="28"/>
              </w:rPr>
            </w:pP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7,500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C009C8">
              <w:rPr>
                <w:rFonts w:ascii="TH SarabunIT๙" w:hAnsi="TH SarabunIT๙" w:cs="TH SarabunIT๙"/>
                <w:sz w:val="28"/>
              </w:rPr>
              <w:t> </w:t>
            </w:r>
            <w:r w:rsidRPr="00C009C8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672BD8" w:rsidRDefault="004C0DA0" w:rsidP="00EC36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0DA0">
              <w:rPr>
                <w:rFonts w:ascii="TH SarabunIT๙" w:hAnsi="TH SarabunIT๙" w:cs="TH SarabunIT๙"/>
                <w:sz w:val="28"/>
                <w:cs/>
              </w:rPr>
              <w:t>15,000</w:t>
            </w:r>
            <w:r w:rsidRPr="004C0DA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4C0DA0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672BD8" w:rsidRPr="00977161" w:rsidRDefault="00672BD8" w:rsidP="00B644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43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E5E9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E5E97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672BD8" w:rsidRPr="00977161" w:rsidRDefault="00672BD8" w:rsidP="00B6441A">
            <w:pPr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672BD8" w:rsidRPr="00977161" w:rsidRDefault="00995FCE" w:rsidP="00B644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5F7F68C" wp14:editId="34BA31CD">
                      <wp:simplePos x="0" y="0"/>
                      <wp:positionH relativeFrom="column">
                        <wp:posOffset>-1326048</wp:posOffset>
                      </wp:positionH>
                      <wp:positionV relativeFrom="paragraph">
                        <wp:posOffset>356583</wp:posOffset>
                      </wp:positionV>
                      <wp:extent cx="2778173" cy="45719"/>
                      <wp:effectExtent l="19050" t="19050" r="41275" b="31115"/>
                      <wp:wrapNone/>
                      <wp:docPr id="19" name="ลูกศรซ้าย-ขวา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17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9" o:spid="_x0000_s1026" type="#_x0000_t69" style="position:absolute;margin-left:-104.4pt;margin-top:28.1pt;width:218.75pt;height:3.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" adj="178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2BD8" w:rsidTr="00B6441A">
        <w:tc>
          <w:tcPr>
            <w:tcW w:w="562" w:type="dxa"/>
          </w:tcPr>
          <w:p w:rsidR="00672BD8" w:rsidRPr="00977161" w:rsidRDefault="00672BD8" w:rsidP="00B644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672BD8" w:rsidRPr="00E93F93" w:rsidRDefault="00995FCE" w:rsidP="00B644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59" w:type="dxa"/>
          </w:tcPr>
          <w:p w:rsidR="00672BD8" w:rsidRPr="00695E22" w:rsidRDefault="00672BD8" w:rsidP="00B644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672BD8" w:rsidRPr="00995FCE" w:rsidRDefault="004C0DA0" w:rsidP="00995FC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15,000</w:t>
            </w:r>
          </w:p>
        </w:tc>
        <w:tc>
          <w:tcPr>
            <w:tcW w:w="1559" w:type="dxa"/>
          </w:tcPr>
          <w:p w:rsidR="00672BD8" w:rsidRPr="00977161" w:rsidRDefault="00672BD8" w:rsidP="00B644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72BD8" w:rsidRPr="00977161" w:rsidRDefault="00672BD8" w:rsidP="00B644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72BD8" w:rsidRDefault="00672BD8" w:rsidP="00B644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72BD8" w:rsidRDefault="00672BD8" w:rsidP="00672BD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2BD8" w:rsidRDefault="00672BD8" w:rsidP="00672BD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468D1" w:rsidRDefault="00E468D1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E468D1" w:rsidSect="0061366E">
      <w:headerReference w:type="default" r:id="rId8"/>
      <w:pgSz w:w="16838" w:h="11906" w:orient="landscape"/>
      <w:pgMar w:top="284" w:right="1440" w:bottom="284" w:left="1440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EA" w:rsidRDefault="00B64FEA" w:rsidP="0064237C">
      <w:pPr>
        <w:spacing w:after="0" w:line="240" w:lineRule="auto"/>
      </w:pPr>
      <w:r>
        <w:separator/>
      </w:r>
    </w:p>
  </w:endnote>
  <w:endnote w:type="continuationSeparator" w:id="0">
    <w:p w:rsidR="00B64FEA" w:rsidRDefault="00B64FEA" w:rsidP="00642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EA" w:rsidRDefault="00B64FEA" w:rsidP="0064237C">
      <w:pPr>
        <w:spacing w:after="0" w:line="240" w:lineRule="auto"/>
      </w:pPr>
      <w:r>
        <w:separator/>
      </w:r>
    </w:p>
  </w:footnote>
  <w:footnote w:type="continuationSeparator" w:id="0">
    <w:p w:rsidR="00B64FEA" w:rsidRDefault="00B64FEA" w:rsidP="00642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98228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1366E" w:rsidRPr="0061366E" w:rsidRDefault="0061366E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1366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1366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1366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703D8" w:rsidRPr="00B703D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29</w:t>
        </w:r>
        <w:r w:rsidRPr="0061366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4237C" w:rsidRPr="0061366E" w:rsidRDefault="0064237C" w:rsidP="0061366E">
    <w:pPr>
      <w:pStyle w:val="a4"/>
      <w:jc w:val="center"/>
      <w:rPr>
        <w:rFonts w:ascii="TH SarabunIT๙" w:hAnsi="TH SarabunIT๙" w:cs="TH SarabunIT๙"/>
        <w:sz w:val="58"/>
        <w:szCs w:val="5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3A7"/>
    <w:rsid w:val="00004FF7"/>
    <w:rsid w:val="00015C86"/>
    <w:rsid w:val="0002037C"/>
    <w:rsid w:val="00023CCE"/>
    <w:rsid w:val="00053957"/>
    <w:rsid w:val="000559FE"/>
    <w:rsid w:val="00063C78"/>
    <w:rsid w:val="00065A1B"/>
    <w:rsid w:val="00074416"/>
    <w:rsid w:val="00075134"/>
    <w:rsid w:val="00077562"/>
    <w:rsid w:val="000802B0"/>
    <w:rsid w:val="000A2995"/>
    <w:rsid w:val="000B643C"/>
    <w:rsid w:val="000C10C2"/>
    <w:rsid w:val="000C23BE"/>
    <w:rsid w:val="000D1F7C"/>
    <w:rsid w:val="000D7B0F"/>
    <w:rsid w:val="000E3217"/>
    <w:rsid w:val="000E3503"/>
    <w:rsid w:val="000F6684"/>
    <w:rsid w:val="00101577"/>
    <w:rsid w:val="00113E60"/>
    <w:rsid w:val="00120F16"/>
    <w:rsid w:val="00121DEA"/>
    <w:rsid w:val="001315D7"/>
    <w:rsid w:val="001525F7"/>
    <w:rsid w:val="0015650D"/>
    <w:rsid w:val="00161F66"/>
    <w:rsid w:val="00181D1C"/>
    <w:rsid w:val="0018619D"/>
    <w:rsid w:val="001D0A17"/>
    <w:rsid w:val="001D0AA2"/>
    <w:rsid w:val="001E2DDD"/>
    <w:rsid w:val="001E4B84"/>
    <w:rsid w:val="00206816"/>
    <w:rsid w:val="002113FE"/>
    <w:rsid w:val="002122EB"/>
    <w:rsid w:val="00247E70"/>
    <w:rsid w:val="00250FF6"/>
    <w:rsid w:val="00257A35"/>
    <w:rsid w:val="00264CD9"/>
    <w:rsid w:val="002A1C6F"/>
    <w:rsid w:val="002A438B"/>
    <w:rsid w:val="002A529B"/>
    <w:rsid w:val="002C0CC7"/>
    <w:rsid w:val="002D58DC"/>
    <w:rsid w:val="002E3DD4"/>
    <w:rsid w:val="002E3F2F"/>
    <w:rsid w:val="00302F94"/>
    <w:rsid w:val="003063AF"/>
    <w:rsid w:val="003141DA"/>
    <w:rsid w:val="00321208"/>
    <w:rsid w:val="00325308"/>
    <w:rsid w:val="003301F6"/>
    <w:rsid w:val="00354CC5"/>
    <w:rsid w:val="00375AB7"/>
    <w:rsid w:val="003805A6"/>
    <w:rsid w:val="00381318"/>
    <w:rsid w:val="00383639"/>
    <w:rsid w:val="003957FF"/>
    <w:rsid w:val="003965C5"/>
    <w:rsid w:val="003A2C78"/>
    <w:rsid w:val="003B3615"/>
    <w:rsid w:val="003B3643"/>
    <w:rsid w:val="003C1899"/>
    <w:rsid w:val="003D1AF2"/>
    <w:rsid w:val="003D6692"/>
    <w:rsid w:val="003E3C92"/>
    <w:rsid w:val="003E6E94"/>
    <w:rsid w:val="00410BE0"/>
    <w:rsid w:val="004501DA"/>
    <w:rsid w:val="00451638"/>
    <w:rsid w:val="004543A4"/>
    <w:rsid w:val="00471A3A"/>
    <w:rsid w:val="00472097"/>
    <w:rsid w:val="00473BDD"/>
    <w:rsid w:val="00480180"/>
    <w:rsid w:val="00485CA1"/>
    <w:rsid w:val="00494955"/>
    <w:rsid w:val="004973C4"/>
    <w:rsid w:val="004A29E2"/>
    <w:rsid w:val="004A30EA"/>
    <w:rsid w:val="004B76B1"/>
    <w:rsid w:val="004C0DA0"/>
    <w:rsid w:val="004C3E3F"/>
    <w:rsid w:val="004D4465"/>
    <w:rsid w:val="004D72AA"/>
    <w:rsid w:val="004E15CD"/>
    <w:rsid w:val="004E68DF"/>
    <w:rsid w:val="00504A99"/>
    <w:rsid w:val="0050735E"/>
    <w:rsid w:val="00511DDB"/>
    <w:rsid w:val="005331D4"/>
    <w:rsid w:val="00533CCB"/>
    <w:rsid w:val="00541D30"/>
    <w:rsid w:val="005456E4"/>
    <w:rsid w:val="00554BC8"/>
    <w:rsid w:val="0056282D"/>
    <w:rsid w:val="00580BEA"/>
    <w:rsid w:val="00580C63"/>
    <w:rsid w:val="005822DE"/>
    <w:rsid w:val="00591696"/>
    <w:rsid w:val="00594BEE"/>
    <w:rsid w:val="00596517"/>
    <w:rsid w:val="005A6F4E"/>
    <w:rsid w:val="005B2522"/>
    <w:rsid w:val="005D2F84"/>
    <w:rsid w:val="005E5620"/>
    <w:rsid w:val="0061366E"/>
    <w:rsid w:val="00614AF0"/>
    <w:rsid w:val="0062553A"/>
    <w:rsid w:val="006347DD"/>
    <w:rsid w:val="0064237C"/>
    <w:rsid w:val="00644B2D"/>
    <w:rsid w:val="00662645"/>
    <w:rsid w:val="00672BD8"/>
    <w:rsid w:val="0067751E"/>
    <w:rsid w:val="00691D56"/>
    <w:rsid w:val="0069553D"/>
    <w:rsid w:val="006955E3"/>
    <w:rsid w:val="006956B9"/>
    <w:rsid w:val="00695E22"/>
    <w:rsid w:val="006A2CF7"/>
    <w:rsid w:val="006A7D98"/>
    <w:rsid w:val="006B4452"/>
    <w:rsid w:val="006B7687"/>
    <w:rsid w:val="006D23AC"/>
    <w:rsid w:val="006D7C82"/>
    <w:rsid w:val="006E0196"/>
    <w:rsid w:val="006E3D32"/>
    <w:rsid w:val="006F2A04"/>
    <w:rsid w:val="00700050"/>
    <w:rsid w:val="007236BC"/>
    <w:rsid w:val="0073129E"/>
    <w:rsid w:val="007401B0"/>
    <w:rsid w:val="007413FD"/>
    <w:rsid w:val="007420BE"/>
    <w:rsid w:val="007570DD"/>
    <w:rsid w:val="0078165D"/>
    <w:rsid w:val="00787D14"/>
    <w:rsid w:val="007919F4"/>
    <w:rsid w:val="00796578"/>
    <w:rsid w:val="007B039B"/>
    <w:rsid w:val="007B0B86"/>
    <w:rsid w:val="007B192F"/>
    <w:rsid w:val="007B72CD"/>
    <w:rsid w:val="007C7228"/>
    <w:rsid w:val="007C7ADE"/>
    <w:rsid w:val="007D6AAC"/>
    <w:rsid w:val="007F62B1"/>
    <w:rsid w:val="0080343A"/>
    <w:rsid w:val="00807EA3"/>
    <w:rsid w:val="008115DB"/>
    <w:rsid w:val="00826BD0"/>
    <w:rsid w:val="0083745D"/>
    <w:rsid w:val="00843F5F"/>
    <w:rsid w:val="0087794D"/>
    <w:rsid w:val="008B37CD"/>
    <w:rsid w:val="008C5D38"/>
    <w:rsid w:val="008D2FB3"/>
    <w:rsid w:val="008E5E97"/>
    <w:rsid w:val="009008D6"/>
    <w:rsid w:val="009115F5"/>
    <w:rsid w:val="0091469E"/>
    <w:rsid w:val="00926071"/>
    <w:rsid w:val="00926AC9"/>
    <w:rsid w:val="00934735"/>
    <w:rsid w:val="00935E78"/>
    <w:rsid w:val="00941D74"/>
    <w:rsid w:val="00944EE6"/>
    <w:rsid w:val="00950AB8"/>
    <w:rsid w:val="00956823"/>
    <w:rsid w:val="009610EC"/>
    <w:rsid w:val="00963015"/>
    <w:rsid w:val="00977161"/>
    <w:rsid w:val="009823D4"/>
    <w:rsid w:val="00983470"/>
    <w:rsid w:val="009864AF"/>
    <w:rsid w:val="0098729B"/>
    <w:rsid w:val="00990E77"/>
    <w:rsid w:val="00995FCE"/>
    <w:rsid w:val="009A2B74"/>
    <w:rsid w:val="009A451A"/>
    <w:rsid w:val="009B4B58"/>
    <w:rsid w:val="009B4CD7"/>
    <w:rsid w:val="009B5B76"/>
    <w:rsid w:val="009D468F"/>
    <w:rsid w:val="009F36ED"/>
    <w:rsid w:val="009F5D38"/>
    <w:rsid w:val="00A02924"/>
    <w:rsid w:val="00A02B6A"/>
    <w:rsid w:val="00A0658E"/>
    <w:rsid w:val="00A07F52"/>
    <w:rsid w:val="00A17C98"/>
    <w:rsid w:val="00A234FC"/>
    <w:rsid w:val="00A24151"/>
    <w:rsid w:val="00A24D0B"/>
    <w:rsid w:val="00A309EE"/>
    <w:rsid w:val="00A4450C"/>
    <w:rsid w:val="00A47019"/>
    <w:rsid w:val="00A4715A"/>
    <w:rsid w:val="00A6155B"/>
    <w:rsid w:val="00A61EA9"/>
    <w:rsid w:val="00A75093"/>
    <w:rsid w:val="00A76C50"/>
    <w:rsid w:val="00A81325"/>
    <w:rsid w:val="00A84B34"/>
    <w:rsid w:val="00A84B89"/>
    <w:rsid w:val="00AA184D"/>
    <w:rsid w:val="00AA2A2B"/>
    <w:rsid w:val="00AE0D8A"/>
    <w:rsid w:val="00B004CE"/>
    <w:rsid w:val="00B15E47"/>
    <w:rsid w:val="00B277C7"/>
    <w:rsid w:val="00B339E8"/>
    <w:rsid w:val="00B46CF4"/>
    <w:rsid w:val="00B528B2"/>
    <w:rsid w:val="00B53E81"/>
    <w:rsid w:val="00B64FEA"/>
    <w:rsid w:val="00B703D8"/>
    <w:rsid w:val="00B70A7D"/>
    <w:rsid w:val="00B816D3"/>
    <w:rsid w:val="00B81DEA"/>
    <w:rsid w:val="00B823A7"/>
    <w:rsid w:val="00B85B90"/>
    <w:rsid w:val="00B872AD"/>
    <w:rsid w:val="00BA089D"/>
    <w:rsid w:val="00BA3387"/>
    <w:rsid w:val="00BA559B"/>
    <w:rsid w:val="00BC7BF5"/>
    <w:rsid w:val="00BD1F2F"/>
    <w:rsid w:val="00BD5CB8"/>
    <w:rsid w:val="00BE6EFE"/>
    <w:rsid w:val="00BF07A9"/>
    <w:rsid w:val="00C009C8"/>
    <w:rsid w:val="00C1307B"/>
    <w:rsid w:val="00C145B5"/>
    <w:rsid w:val="00C24367"/>
    <w:rsid w:val="00C3045C"/>
    <w:rsid w:val="00C34AA1"/>
    <w:rsid w:val="00C5232D"/>
    <w:rsid w:val="00C6158A"/>
    <w:rsid w:val="00C63A51"/>
    <w:rsid w:val="00C66805"/>
    <w:rsid w:val="00C71B18"/>
    <w:rsid w:val="00C750F2"/>
    <w:rsid w:val="00C75BDF"/>
    <w:rsid w:val="00C9195F"/>
    <w:rsid w:val="00C91C54"/>
    <w:rsid w:val="00C91E79"/>
    <w:rsid w:val="00C9799E"/>
    <w:rsid w:val="00C97B64"/>
    <w:rsid w:val="00CA44C1"/>
    <w:rsid w:val="00CB115B"/>
    <w:rsid w:val="00CB333C"/>
    <w:rsid w:val="00CC74B3"/>
    <w:rsid w:val="00CF41E6"/>
    <w:rsid w:val="00CF676D"/>
    <w:rsid w:val="00D06B80"/>
    <w:rsid w:val="00D1536F"/>
    <w:rsid w:val="00D316E7"/>
    <w:rsid w:val="00D64CCA"/>
    <w:rsid w:val="00D64CF3"/>
    <w:rsid w:val="00D72316"/>
    <w:rsid w:val="00D7585D"/>
    <w:rsid w:val="00DA3609"/>
    <w:rsid w:val="00DA44AC"/>
    <w:rsid w:val="00DA5D99"/>
    <w:rsid w:val="00DA78EF"/>
    <w:rsid w:val="00DB2E41"/>
    <w:rsid w:val="00E0217E"/>
    <w:rsid w:val="00E10982"/>
    <w:rsid w:val="00E314AD"/>
    <w:rsid w:val="00E34947"/>
    <w:rsid w:val="00E35150"/>
    <w:rsid w:val="00E4041A"/>
    <w:rsid w:val="00E468D1"/>
    <w:rsid w:val="00E52D3B"/>
    <w:rsid w:val="00E56F03"/>
    <w:rsid w:val="00E6218C"/>
    <w:rsid w:val="00E65110"/>
    <w:rsid w:val="00E80798"/>
    <w:rsid w:val="00E9205D"/>
    <w:rsid w:val="00E93F93"/>
    <w:rsid w:val="00E95D46"/>
    <w:rsid w:val="00EB38F1"/>
    <w:rsid w:val="00EB3931"/>
    <w:rsid w:val="00EB43F1"/>
    <w:rsid w:val="00EC36E0"/>
    <w:rsid w:val="00EE7A7C"/>
    <w:rsid w:val="00EF11D2"/>
    <w:rsid w:val="00F228B9"/>
    <w:rsid w:val="00F62E71"/>
    <w:rsid w:val="00F62F24"/>
    <w:rsid w:val="00F702E2"/>
    <w:rsid w:val="00F711CD"/>
    <w:rsid w:val="00F83938"/>
    <w:rsid w:val="00F86DB5"/>
    <w:rsid w:val="00F97167"/>
    <w:rsid w:val="00FA34E1"/>
    <w:rsid w:val="00FC1C04"/>
    <w:rsid w:val="00FC406B"/>
    <w:rsid w:val="00FC56D7"/>
    <w:rsid w:val="00FF092F"/>
    <w:rsid w:val="00FF42BB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2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4237C"/>
  </w:style>
  <w:style w:type="paragraph" w:styleId="a6">
    <w:name w:val="footer"/>
    <w:basedOn w:val="a"/>
    <w:link w:val="a7"/>
    <w:uiPriority w:val="99"/>
    <w:unhideWhenUsed/>
    <w:rsid w:val="00642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4237C"/>
  </w:style>
  <w:style w:type="paragraph" w:styleId="a8">
    <w:name w:val="Balloon Text"/>
    <w:basedOn w:val="a"/>
    <w:link w:val="a9"/>
    <w:uiPriority w:val="99"/>
    <w:semiHidden/>
    <w:unhideWhenUsed/>
    <w:rsid w:val="008D2FB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D2FB3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2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4237C"/>
  </w:style>
  <w:style w:type="paragraph" w:styleId="a6">
    <w:name w:val="footer"/>
    <w:basedOn w:val="a"/>
    <w:link w:val="a7"/>
    <w:uiPriority w:val="99"/>
    <w:unhideWhenUsed/>
    <w:rsid w:val="00642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4237C"/>
  </w:style>
  <w:style w:type="paragraph" w:styleId="a8">
    <w:name w:val="Balloon Text"/>
    <w:basedOn w:val="a"/>
    <w:link w:val="a9"/>
    <w:uiPriority w:val="99"/>
    <w:semiHidden/>
    <w:unhideWhenUsed/>
    <w:rsid w:val="008D2FB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D2FB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13B9-A442-4FB8-A87F-FAC035E58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2</cp:revision>
  <cp:lastPrinted>2017-11-29T08:07:00Z</cp:lastPrinted>
  <dcterms:created xsi:type="dcterms:W3CDTF">2020-06-01T03:57:00Z</dcterms:created>
  <dcterms:modified xsi:type="dcterms:W3CDTF">2020-06-01T03:57:00Z</dcterms:modified>
</cp:coreProperties>
</file>